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93DBAD3" w14:textId="1C840C82" w:rsidR="005E383C" w:rsidRDefault="005E383C" w:rsidP="0065243D">
      <w:pPr>
        <w:pStyle w:val="ListParagraph"/>
        <w:numPr>
          <w:ilvl w:val="0"/>
          <w:numId w:val="14"/>
        </w:numPr>
        <w:rPr>
          <w:rFonts w:ascii="Calibri" w:eastAsia="Times New Roman" w:hAnsi="Calibri" w:cstheme="minorHAnsi"/>
          <w:sz w:val="24"/>
          <w:szCs w:val="24"/>
          <w:lang w:eastAsia="lt-LT"/>
        </w:rPr>
      </w:pPr>
      <w:hyperlink w:anchor="_Patalpų_schema_(I" w:history="1">
        <w:r w:rsidRPr="008A3D8D">
          <w:rPr>
            <w:rStyle w:val="Hyperlink"/>
            <w:rFonts w:ascii="Calibri" w:eastAsia="Times New Roman" w:hAnsi="Calibri" w:cstheme="minorHAnsi"/>
            <w:sz w:val="24"/>
            <w:szCs w:val="24"/>
            <w:lang w:eastAsia="lt-LT"/>
          </w:rPr>
          <w:t>Patalpų schema (I aukštas)</w:t>
        </w:r>
      </w:hyperlink>
    </w:p>
    <w:p w14:paraId="5B25E197" w14:textId="0B8BA7F8" w:rsidR="005E383C" w:rsidRDefault="005E383C" w:rsidP="0065243D">
      <w:pPr>
        <w:pStyle w:val="ListParagraph"/>
        <w:numPr>
          <w:ilvl w:val="0"/>
          <w:numId w:val="14"/>
        </w:numPr>
        <w:rPr>
          <w:rFonts w:ascii="Calibri" w:eastAsia="Times New Roman" w:hAnsi="Calibri" w:cstheme="minorHAnsi"/>
          <w:sz w:val="24"/>
          <w:szCs w:val="24"/>
          <w:lang w:eastAsia="lt-LT"/>
        </w:rPr>
      </w:pPr>
      <w:hyperlink w:anchor="_Patalpų_schema_(II" w:history="1">
        <w:r w:rsidRPr="008A3D8D">
          <w:rPr>
            <w:rStyle w:val="Hyperlink"/>
            <w:rFonts w:ascii="Calibri" w:eastAsia="Times New Roman" w:hAnsi="Calibri" w:cstheme="minorHAnsi"/>
            <w:sz w:val="24"/>
            <w:szCs w:val="24"/>
            <w:lang w:eastAsia="lt-LT"/>
          </w:rPr>
          <w:t>Patalpų schem</w:t>
        </w:r>
        <w:r w:rsidR="007D5322" w:rsidRPr="008A3D8D">
          <w:rPr>
            <w:rStyle w:val="Hyperlink"/>
            <w:rFonts w:ascii="Calibri" w:eastAsia="Times New Roman" w:hAnsi="Calibri" w:cstheme="minorHAnsi"/>
            <w:sz w:val="24"/>
            <w:szCs w:val="24"/>
            <w:lang w:eastAsia="lt-LT"/>
          </w:rPr>
          <w:t>a</w:t>
        </w:r>
        <w:r w:rsidRPr="008A3D8D">
          <w:rPr>
            <w:rStyle w:val="Hyperlink"/>
            <w:rFonts w:ascii="Calibri" w:eastAsia="Times New Roman" w:hAnsi="Calibri" w:cstheme="minorHAnsi"/>
            <w:sz w:val="24"/>
            <w:szCs w:val="24"/>
            <w:lang w:eastAsia="lt-LT"/>
          </w:rPr>
          <w:t xml:space="preserve"> (II aukštas)</w:t>
        </w:r>
      </w:hyperlink>
    </w:p>
    <w:p w14:paraId="2095395C" w14:textId="158D29F4" w:rsidR="00A64248" w:rsidRPr="005E383C" w:rsidRDefault="005E383C" w:rsidP="0065243D">
      <w:pPr>
        <w:pStyle w:val="ListParagraph"/>
        <w:numPr>
          <w:ilvl w:val="0"/>
          <w:numId w:val="14"/>
        </w:numPr>
        <w:rPr>
          <w:rFonts w:ascii="Calibri" w:eastAsia="Times New Roman" w:hAnsi="Calibri" w:cstheme="minorHAnsi"/>
          <w:sz w:val="24"/>
          <w:szCs w:val="24"/>
          <w:lang w:eastAsia="lt-LT"/>
        </w:rPr>
      </w:pPr>
      <w:hyperlink w:anchor="_I_a._ir" w:history="1">
        <w:r w:rsidRPr="007D5322">
          <w:rPr>
            <w:rStyle w:val="Hyperlink"/>
            <w:rFonts w:ascii="Calibri" w:eastAsia="Times New Roman" w:hAnsi="Calibri" w:cstheme="minorHAnsi"/>
            <w:sz w:val="24"/>
            <w:szCs w:val="24"/>
            <w:lang w:eastAsia="lt-LT"/>
          </w:rPr>
          <w:t>I</w:t>
        </w:r>
        <w:r w:rsidR="0065243D" w:rsidRPr="007D5322">
          <w:rPr>
            <w:rStyle w:val="Hyperlink"/>
            <w:rFonts w:ascii="Calibri" w:eastAsia="Times New Roman" w:hAnsi="Calibri" w:cstheme="minorHAnsi"/>
            <w:sz w:val="24"/>
            <w:szCs w:val="24"/>
            <w:lang w:eastAsia="lt-LT"/>
          </w:rPr>
          <w:t xml:space="preserve"> a. ir II a. patalpų nuotrauko</w:t>
        </w:r>
        <w:r w:rsidRPr="007D5322">
          <w:rPr>
            <w:rStyle w:val="Hyperlink"/>
            <w:rFonts w:ascii="Calibri" w:eastAsia="Times New Roman" w:hAnsi="Calibri" w:cstheme="minorHAnsi"/>
            <w:sz w:val="24"/>
            <w:szCs w:val="24"/>
            <w:lang w:eastAsia="lt-LT"/>
          </w:rPr>
          <w:t>s</w:t>
        </w:r>
      </w:hyperlink>
    </w:p>
    <w:p w14:paraId="043531D4" w14:textId="77777777" w:rsidR="005E383C" w:rsidRDefault="005E383C" w:rsidP="0065243D">
      <w:pPr>
        <w:rPr>
          <w:rFonts w:ascii="Calibri" w:eastAsia="Times New Roman" w:hAnsi="Calibri" w:cstheme="minorHAnsi"/>
          <w:sz w:val="24"/>
          <w:szCs w:val="24"/>
          <w:lang w:eastAsia="lt-LT"/>
        </w:rPr>
      </w:pPr>
    </w:p>
    <w:p w14:paraId="1CAADF54" w14:textId="2A0C7732" w:rsidR="00F371A4" w:rsidRPr="00F371A4" w:rsidRDefault="00F371A4" w:rsidP="00F371A4">
      <w:pPr>
        <w:pStyle w:val="Heading2"/>
        <w:rPr>
          <w:rFonts w:eastAsia="Times New Roman"/>
          <w:lang w:eastAsia="lt-LT"/>
        </w:rPr>
      </w:pPr>
      <w:bookmarkStart w:id="0" w:name="_Patalpų_schema_(I"/>
      <w:bookmarkEnd w:id="0"/>
      <w:r w:rsidRPr="00F371A4">
        <w:rPr>
          <w:rFonts w:eastAsia="Times New Roman"/>
          <w:lang w:eastAsia="lt-LT"/>
        </w:rPr>
        <w:t>Patalpų schema (I aukštas)</w:t>
      </w:r>
    </w:p>
    <w:p w14:paraId="036C14B4" w14:textId="375C027E" w:rsidR="007D5322" w:rsidRDefault="006F5273" w:rsidP="0065243D">
      <w:pPr>
        <w:rPr>
          <w:rFonts w:ascii="Calibri" w:eastAsia="Times New Roman" w:hAnsi="Calibri" w:cstheme="minorHAnsi"/>
          <w:sz w:val="24"/>
          <w:szCs w:val="24"/>
          <w:lang w:eastAsia="lt-LT"/>
        </w:rPr>
      </w:pPr>
      <w:r>
        <w:rPr>
          <w:rFonts w:ascii="Calibri" w:eastAsia="Times New Roman" w:hAnsi="Calibri" w:cstheme="minorHAnsi"/>
          <w:noProof/>
          <w:sz w:val="24"/>
          <w:szCs w:val="24"/>
          <w:lang w:eastAsia="lt-LT"/>
        </w:rPr>
        <w:drawing>
          <wp:inline distT="0" distB="0" distL="0" distR="0" wp14:anchorId="5FD85BD6" wp14:editId="136C3B8A">
            <wp:extent cx="5550185" cy="3524431"/>
            <wp:effectExtent l="0" t="0" r="0" b="0"/>
            <wp:docPr id="1882257381" name="Picture 1" descr="A blueprint of a building  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2257381" name="Picture 1" descr="A blueprint of a building  AI-generated content may be incorrect.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50185" cy="35244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CED7C5" w14:textId="77777777" w:rsidR="00F371A4" w:rsidRPr="00F371A4" w:rsidRDefault="00F371A4" w:rsidP="00F371A4">
      <w:pPr>
        <w:pStyle w:val="Heading2"/>
        <w:rPr>
          <w:rFonts w:eastAsia="Times New Roman"/>
          <w:lang w:eastAsia="lt-LT"/>
        </w:rPr>
      </w:pPr>
      <w:bookmarkStart w:id="1" w:name="_Patalpų_schema_(II"/>
      <w:bookmarkEnd w:id="1"/>
      <w:r w:rsidRPr="00F371A4">
        <w:rPr>
          <w:rFonts w:eastAsia="Times New Roman"/>
          <w:lang w:eastAsia="lt-LT"/>
        </w:rPr>
        <w:t>Patalpų schema (II aukštas)</w:t>
      </w:r>
    </w:p>
    <w:p w14:paraId="13A9907B" w14:textId="675B45CF" w:rsidR="008A3D8D" w:rsidRDefault="006F5273">
      <w:pPr>
        <w:rPr>
          <w:rFonts w:eastAsia="Times New Roman" w:cstheme="majorBidi"/>
          <w:color w:val="000000" w:themeColor="text1"/>
          <w:sz w:val="24"/>
          <w:szCs w:val="26"/>
          <w:lang w:eastAsia="lt-LT"/>
        </w:rPr>
      </w:pPr>
      <w:r>
        <w:rPr>
          <w:rFonts w:ascii="Calibri" w:eastAsia="Times New Roman" w:hAnsi="Calibri" w:cstheme="minorHAnsi"/>
          <w:noProof/>
          <w:sz w:val="24"/>
          <w:szCs w:val="24"/>
          <w:lang w:eastAsia="lt-LT"/>
        </w:rPr>
        <w:drawing>
          <wp:inline distT="0" distB="0" distL="0" distR="0" wp14:anchorId="09C936CC" wp14:editId="7F793294">
            <wp:extent cx="5607338" cy="3657788"/>
            <wp:effectExtent l="0" t="0" r="0" b="0"/>
            <wp:docPr id="826111532" name="Picture 2" descr="A blueprint of a house  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6111532" name="Picture 2" descr="A blueprint of a house  AI-generated content may be incorrect.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07338" cy="3657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A3D8D">
        <w:rPr>
          <w:rFonts w:eastAsia="Times New Roman"/>
          <w:lang w:eastAsia="lt-LT"/>
        </w:rPr>
        <w:br w:type="page"/>
      </w:r>
    </w:p>
    <w:p w14:paraId="33198633" w14:textId="7D5E52AD" w:rsidR="008A3D8D" w:rsidRPr="005F2354" w:rsidRDefault="005F2354" w:rsidP="005F2354">
      <w:pPr>
        <w:pStyle w:val="Heading2"/>
        <w:rPr>
          <w:rFonts w:eastAsia="Times New Roman"/>
          <w:lang w:eastAsia="lt-LT"/>
        </w:rPr>
      </w:pPr>
      <w:bookmarkStart w:id="2" w:name="_I_a._ir"/>
      <w:bookmarkEnd w:id="2"/>
      <w:r w:rsidRPr="005F2354">
        <w:rPr>
          <w:rFonts w:eastAsia="Times New Roman"/>
          <w:lang w:eastAsia="lt-LT"/>
        </w:rPr>
        <w:lastRenderedPageBreak/>
        <w:t>I a. ir II a. patalpų nuotraukos</w:t>
      </w:r>
    </w:p>
    <w:p w14:paraId="762A224B" w14:textId="77777777" w:rsidR="005E383C" w:rsidRPr="0065243D" w:rsidRDefault="005E383C" w:rsidP="0065243D">
      <w:pPr>
        <w:rPr>
          <w:rFonts w:eastAsia="Times New Roman" w:cstheme="minorHAnsi"/>
          <w:sz w:val="24"/>
          <w:szCs w:val="24"/>
        </w:rPr>
      </w:pPr>
    </w:p>
    <w:tbl>
      <w:tblPr>
        <w:tblStyle w:val="AssecoTabela-Siatka1"/>
        <w:tblW w:w="9917" w:type="dxa"/>
        <w:tblInd w:w="-289" w:type="dxa"/>
        <w:tblLayout w:type="fixed"/>
        <w:tblLook w:val="04A0" w:firstRow="1" w:lastRow="0" w:firstColumn="1" w:lastColumn="0" w:noHBand="0" w:noVBand="1"/>
      </w:tblPr>
      <w:tblGrid>
        <w:gridCol w:w="1296"/>
        <w:gridCol w:w="8621"/>
      </w:tblGrid>
      <w:tr w:rsidR="003843ED" w:rsidRPr="001C225C" w14:paraId="75C5DF5F" w14:textId="77777777" w:rsidTr="524A287B">
        <w:trPr>
          <w:trHeight w:val="700"/>
        </w:trPr>
        <w:tc>
          <w:tcPr>
            <w:tcW w:w="1296" w:type="dxa"/>
            <w:vAlign w:val="center"/>
          </w:tcPr>
          <w:p w14:paraId="4B690E42" w14:textId="77777777" w:rsidR="001C225C" w:rsidRPr="001C225C" w:rsidRDefault="001C225C" w:rsidP="001C225C">
            <w:pPr>
              <w:spacing w:after="160" w:line="259" w:lineRule="auto"/>
              <w:jc w:val="center"/>
              <w:rPr>
                <w:rFonts w:eastAsia="Times New Roman" w:cstheme="minorHAnsi"/>
              </w:rPr>
            </w:pPr>
            <w:r w:rsidRPr="009C5909">
              <w:rPr>
                <w:rFonts w:eastAsia="Times New Roman" w:cstheme="minorHAnsi"/>
                <w:sz w:val="24"/>
                <w:szCs w:val="24"/>
              </w:rPr>
              <w:t>Patalpos Nr.</w:t>
            </w:r>
          </w:p>
        </w:tc>
        <w:tc>
          <w:tcPr>
            <w:tcW w:w="8621" w:type="dxa"/>
            <w:vAlign w:val="center"/>
          </w:tcPr>
          <w:p w14:paraId="1854D132" w14:textId="305F48B1" w:rsidR="001C225C" w:rsidRPr="001C225C" w:rsidRDefault="005E383C" w:rsidP="007D5322">
            <w:pPr>
              <w:pStyle w:val="Heading2"/>
              <w:rPr>
                <w:rFonts w:eastAsia="Times New Roman"/>
              </w:rPr>
            </w:pPr>
            <w:bookmarkStart w:id="3" w:name="_Patalpų_nuotraukos"/>
            <w:bookmarkEnd w:id="3"/>
            <w:r>
              <w:rPr>
                <w:rFonts w:eastAsia="Times New Roman"/>
              </w:rPr>
              <w:t>Patalpų</w:t>
            </w:r>
            <w:r w:rsidRPr="0065243D">
              <w:rPr>
                <w:rFonts w:eastAsia="Times New Roman"/>
              </w:rPr>
              <w:t xml:space="preserve"> nuotraukos</w:t>
            </w:r>
          </w:p>
        </w:tc>
      </w:tr>
      <w:tr w:rsidR="00312429" w:rsidRPr="001C225C" w14:paraId="478B7131" w14:textId="77777777" w:rsidTr="524A287B">
        <w:trPr>
          <w:trHeight w:val="2329"/>
        </w:trPr>
        <w:tc>
          <w:tcPr>
            <w:tcW w:w="1296" w:type="dxa"/>
          </w:tcPr>
          <w:p w14:paraId="73E78866" w14:textId="77777777" w:rsidR="00312429" w:rsidRDefault="00312429" w:rsidP="00C67DC4">
            <w:pPr>
              <w:spacing w:after="160" w:line="259" w:lineRule="auto"/>
              <w:jc w:val="center"/>
              <w:rPr>
                <w:rFonts w:eastAsia="Times New Roman" w:cstheme="minorHAnsi"/>
                <w:b/>
              </w:rPr>
            </w:pPr>
            <w:r w:rsidRPr="001C225C">
              <w:rPr>
                <w:rFonts w:eastAsia="Times New Roman" w:cstheme="minorHAnsi"/>
                <w:b/>
              </w:rPr>
              <w:t>1-</w:t>
            </w:r>
            <w:r>
              <w:rPr>
                <w:rFonts w:eastAsia="Times New Roman" w:cstheme="minorHAnsi"/>
                <w:b/>
              </w:rPr>
              <w:t>10</w:t>
            </w:r>
          </w:p>
          <w:p w14:paraId="1468A9B1" w14:textId="77777777" w:rsidR="00312429" w:rsidRPr="001C225C" w:rsidRDefault="00312429" w:rsidP="00C67DC4">
            <w:pPr>
              <w:spacing w:after="160" w:line="259" w:lineRule="auto"/>
              <w:jc w:val="center"/>
              <w:rPr>
                <w:rFonts w:eastAsia="Times New Roman" w:cstheme="minorHAnsi"/>
                <w:b/>
              </w:rPr>
            </w:pPr>
          </w:p>
        </w:tc>
        <w:tc>
          <w:tcPr>
            <w:tcW w:w="8621" w:type="dxa"/>
          </w:tcPr>
          <w:p w14:paraId="0E42AFDD" w14:textId="77777777" w:rsidR="00312429" w:rsidRDefault="00312429" w:rsidP="00C67DC4">
            <w:pPr>
              <w:spacing w:after="160" w:line="259" w:lineRule="auto"/>
              <w:jc w:val="center"/>
              <w:rPr>
                <w:rFonts w:ascii="Times New Roman" w:eastAsia="Times New Roman" w:hAnsi="Times New Roman"/>
                <w:noProof/>
                <w:sz w:val="24"/>
              </w:rPr>
            </w:pPr>
          </w:p>
          <w:p w14:paraId="2F616C7B" w14:textId="77777777" w:rsidR="00312429" w:rsidRPr="001C225C" w:rsidRDefault="00312429" w:rsidP="00C67DC4">
            <w:pPr>
              <w:spacing w:after="160" w:line="259" w:lineRule="auto"/>
              <w:jc w:val="center"/>
              <w:rPr>
                <w:rFonts w:ascii="Times New Roman" w:eastAsia="Times New Roman" w:hAnsi="Times New Roman"/>
                <w:noProof/>
                <w:sz w:val="24"/>
              </w:rPr>
            </w:pPr>
            <w:r w:rsidRPr="001B2168">
              <w:rPr>
                <w:rFonts w:ascii="Times New Roman" w:eastAsia="Times New Roman" w:hAnsi="Times New Roman"/>
                <w:noProof/>
                <w:sz w:val="24"/>
              </w:rPr>
              <w:drawing>
                <wp:inline distT="0" distB="0" distL="0" distR="0" wp14:anchorId="1A7BE412" wp14:editId="586D502C">
                  <wp:extent cx="1816193" cy="2400423"/>
                  <wp:effectExtent l="0" t="0" r="0" b="0"/>
                  <wp:docPr id="1216838997" name="Picture 1" descr="A yellow sign on a tile floor  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6838997" name="Picture 1" descr="A yellow sign on a tile floor  AI-generated content may be incorrect.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6193" cy="2400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2429" w:rsidRPr="001C225C" w14:paraId="6AF8ADE7" w14:textId="77777777" w:rsidTr="524A287B">
        <w:trPr>
          <w:trHeight w:val="2329"/>
        </w:trPr>
        <w:tc>
          <w:tcPr>
            <w:tcW w:w="1296" w:type="dxa"/>
          </w:tcPr>
          <w:p w14:paraId="4B823BB8" w14:textId="77777777" w:rsidR="00312429" w:rsidRPr="001C225C" w:rsidRDefault="00312429" w:rsidP="00C67DC4">
            <w:pPr>
              <w:spacing w:after="160" w:line="259" w:lineRule="auto"/>
              <w:jc w:val="center"/>
              <w:rPr>
                <w:rFonts w:eastAsia="Times New Roman" w:cstheme="minorHAnsi"/>
                <w:b/>
              </w:rPr>
            </w:pPr>
            <w:r w:rsidRPr="001C225C">
              <w:rPr>
                <w:rFonts w:eastAsia="Times New Roman" w:cstheme="minorHAnsi"/>
                <w:b/>
              </w:rPr>
              <w:t>1-</w:t>
            </w:r>
            <w:r>
              <w:rPr>
                <w:rFonts w:eastAsia="Times New Roman" w:cstheme="minorHAnsi"/>
                <w:b/>
              </w:rPr>
              <w:t>20</w:t>
            </w:r>
          </w:p>
        </w:tc>
        <w:tc>
          <w:tcPr>
            <w:tcW w:w="8621" w:type="dxa"/>
          </w:tcPr>
          <w:p w14:paraId="5E39D04B" w14:textId="77777777" w:rsidR="00312429" w:rsidRPr="001C225C" w:rsidRDefault="00312429" w:rsidP="00C67DC4">
            <w:pPr>
              <w:spacing w:after="160" w:line="259" w:lineRule="auto"/>
              <w:jc w:val="center"/>
              <w:rPr>
                <w:rFonts w:ascii="Times New Roman" w:eastAsia="Times New Roman" w:hAnsi="Times New Roman"/>
                <w:noProof/>
                <w:sz w:val="24"/>
              </w:rPr>
            </w:pPr>
            <w:r w:rsidRPr="001B2168">
              <w:rPr>
                <w:rFonts w:ascii="Times New Roman" w:eastAsia="Times New Roman" w:hAnsi="Times New Roman"/>
                <w:noProof/>
                <w:sz w:val="24"/>
              </w:rPr>
              <w:drawing>
                <wp:inline distT="0" distB="0" distL="0" distR="0" wp14:anchorId="194F0703" wp14:editId="74A980FF">
                  <wp:extent cx="2648086" cy="3225966"/>
                  <wp:effectExtent l="0" t="0" r="0" b="0"/>
                  <wp:docPr id="312179036" name="Picture 1" descr="A hallway with a tile floor  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2179036" name="Picture 1" descr="A hallway with a tile floor  AI-generated content may be incorrect.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086" cy="32259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2429" w:rsidRPr="001C225C" w14:paraId="1AD7115B" w14:textId="77777777" w:rsidTr="524A287B">
        <w:trPr>
          <w:trHeight w:val="2819"/>
        </w:trPr>
        <w:tc>
          <w:tcPr>
            <w:tcW w:w="1296" w:type="dxa"/>
          </w:tcPr>
          <w:p w14:paraId="61345CE5" w14:textId="77777777" w:rsidR="00312429" w:rsidRPr="001C225C" w:rsidRDefault="00312429" w:rsidP="00C67DC4">
            <w:pPr>
              <w:spacing w:after="160" w:line="259" w:lineRule="auto"/>
              <w:jc w:val="center"/>
              <w:rPr>
                <w:rFonts w:eastAsia="Times New Roman" w:cstheme="minorHAnsi"/>
              </w:rPr>
            </w:pPr>
            <w:r>
              <w:rPr>
                <w:rFonts w:eastAsia="Times New Roman" w:cstheme="minorHAnsi"/>
              </w:rPr>
              <w:lastRenderedPageBreak/>
              <w:t>1-15</w:t>
            </w:r>
          </w:p>
        </w:tc>
        <w:tc>
          <w:tcPr>
            <w:tcW w:w="8621" w:type="dxa"/>
          </w:tcPr>
          <w:p w14:paraId="30DC9F46" w14:textId="77777777" w:rsidR="00312429" w:rsidRPr="001C225C" w:rsidRDefault="00312429" w:rsidP="00C67DC4">
            <w:pPr>
              <w:spacing w:after="160" w:line="259" w:lineRule="auto"/>
              <w:jc w:val="center"/>
              <w:rPr>
                <w:rFonts w:eastAsia="Times New Roman" w:cstheme="minorHAnsi"/>
              </w:rPr>
            </w:pPr>
            <w:r w:rsidRPr="001B2168">
              <w:rPr>
                <w:rFonts w:eastAsia="Times New Roman" w:cstheme="minorHAnsi"/>
                <w:noProof/>
              </w:rPr>
              <w:drawing>
                <wp:inline distT="0" distB="0" distL="0" distR="0" wp14:anchorId="5654105A" wp14:editId="25C6AEC0">
                  <wp:extent cx="2520950" cy="3367336"/>
                  <wp:effectExtent l="0" t="0" r="0" b="5080"/>
                  <wp:docPr id="975540382" name="Picture 1" descr="A room with lockers and a desk  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5540382" name="Picture 1" descr="A room with lockers and a desk  AI-generated content may be incorrect.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8407" cy="33772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2429" w:rsidRPr="001C225C" w14:paraId="63DE671E" w14:textId="77777777" w:rsidTr="524A287B">
        <w:trPr>
          <w:trHeight w:val="3388"/>
        </w:trPr>
        <w:tc>
          <w:tcPr>
            <w:tcW w:w="1296" w:type="dxa"/>
          </w:tcPr>
          <w:p w14:paraId="47C18A21" w14:textId="77777777" w:rsidR="00312429" w:rsidRPr="001C225C" w:rsidRDefault="00312429" w:rsidP="00C67DC4">
            <w:pPr>
              <w:spacing w:after="160" w:line="259" w:lineRule="auto"/>
              <w:jc w:val="center"/>
              <w:rPr>
                <w:rFonts w:eastAsia="Times New Roman" w:cstheme="minorHAnsi"/>
                <w:b/>
              </w:rPr>
            </w:pPr>
            <w:r>
              <w:rPr>
                <w:rFonts w:eastAsia="Times New Roman" w:cstheme="minorHAnsi"/>
                <w:b/>
              </w:rPr>
              <w:t>1-11</w:t>
            </w:r>
          </w:p>
        </w:tc>
        <w:tc>
          <w:tcPr>
            <w:tcW w:w="8621" w:type="dxa"/>
          </w:tcPr>
          <w:p w14:paraId="66DCE50F" w14:textId="77777777" w:rsidR="00312429" w:rsidRDefault="00312429" w:rsidP="00C67DC4">
            <w:pPr>
              <w:spacing w:after="160" w:line="259" w:lineRule="auto"/>
              <w:jc w:val="center"/>
              <w:rPr>
                <w:rFonts w:eastAsia="Times New Roman" w:cstheme="minorHAnsi"/>
                <w:noProof/>
              </w:rPr>
            </w:pPr>
            <w:r w:rsidRPr="001B2168">
              <w:rPr>
                <w:rFonts w:eastAsia="Times New Roman" w:cstheme="minorHAnsi"/>
                <w:noProof/>
              </w:rPr>
              <w:drawing>
                <wp:inline distT="0" distB="0" distL="0" distR="0" wp14:anchorId="23E84BB6" wp14:editId="522AB5D2">
                  <wp:extent cx="2578233" cy="3054507"/>
                  <wp:effectExtent l="0" t="0" r="0" b="0"/>
                  <wp:docPr id="1952306333" name="Picture 1" descr="A group of white lockers in a room  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2306333" name="Picture 1" descr="A group of white lockers in a room  AI-generated content may be incorrect.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8233" cy="30545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34C5ED2" w14:textId="77777777" w:rsidR="00312429" w:rsidRPr="001C225C" w:rsidRDefault="00312429" w:rsidP="00C67DC4">
            <w:pPr>
              <w:spacing w:after="160" w:line="259" w:lineRule="auto"/>
              <w:jc w:val="center"/>
              <w:rPr>
                <w:rFonts w:eastAsia="Times New Roman" w:cstheme="minorHAnsi"/>
                <w:noProof/>
              </w:rPr>
            </w:pPr>
            <w:r w:rsidRPr="001B2168">
              <w:rPr>
                <w:rFonts w:eastAsia="Times New Roman" w:cstheme="minorHAnsi"/>
                <w:noProof/>
              </w:rPr>
              <w:lastRenderedPageBreak/>
              <w:drawing>
                <wp:inline distT="0" distB="0" distL="0" distR="0" wp14:anchorId="10748D75" wp14:editId="62638A42">
                  <wp:extent cx="2254366" cy="3029106"/>
                  <wp:effectExtent l="0" t="0" r="0" b="0"/>
                  <wp:docPr id="59681098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6810989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54366" cy="30291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2429" w:rsidRPr="001C225C" w14:paraId="074CF3AB" w14:textId="77777777" w:rsidTr="524A287B">
        <w:trPr>
          <w:trHeight w:val="3388"/>
        </w:trPr>
        <w:tc>
          <w:tcPr>
            <w:tcW w:w="1296" w:type="dxa"/>
          </w:tcPr>
          <w:p w14:paraId="6626D904" w14:textId="77777777" w:rsidR="00312429" w:rsidRPr="001C225C" w:rsidRDefault="00312429" w:rsidP="00C67DC4">
            <w:pPr>
              <w:spacing w:after="160" w:line="259" w:lineRule="auto"/>
              <w:jc w:val="center"/>
              <w:rPr>
                <w:rFonts w:eastAsia="Times New Roman" w:cstheme="minorHAnsi"/>
                <w:b/>
              </w:rPr>
            </w:pPr>
            <w:r>
              <w:rPr>
                <w:rFonts w:eastAsia="Times New Roman" w:cstheme="minorHAnsi"/>
                <w:b/>
              </w:rPr>
              <w:lastRenderedPageBreak/>
              <w:t>1-12</w:t>
            </w:r>
          </w:p>
        </w:tc>
        <w:tc>
          <w:tcPr>
            <w:tcW w:w="8621" w:type="dxa"/>
          </w:tcPr>
          <w:p w14:paraId="7B60569A" w14:textId="77777777" w:rsidR="00312429" w:rsidRDefault="00312429" w:rsidP="00C67DC4">
            <w:pPr>
              <w:spacing w:after="160" w:line="259" w:lineRule="auto"/>
              <w:jc w:val="center"/>
              <w:rPr>
                <w:rFonts w:eastAsia="Times New Roman" w:cstheme="minorHAnsi"/>
                <w:noProof/>
              </w:rPr>
            </w:pPr>
            <w:r w:rsidRPr="00FB062F">
              <w:rPr>
                <w:rFonts w:eastAsia="Times New Roman" w:cstheme="minorHAnsi"/>
                <w:noProof/>
              </w:rPr>
              <w:drawing>
                <wp:inline distT="0" distB="0" distL="0" distR="0" wp14:anchorId="1FBBEE21" wp14:editId="4B8E0A5C">
                  <wp:extent cx="2457576" cy="3054507"/>
                  <wp:effectExtent l="0" t="0" r="0" b="0"/>
                  <wp:docPr id="239656432" name="Picture 1" descr="A mop and bucket in a bathroom  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9656432" name="Picture 1" descr="A mop and bucket in a bathroom  AI-generated content may be incorrect.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57576" cy="30545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9E73E38" w14:textId="77777777" w:rsidR="00312429" w:rsidRDefault="00312429" w:rsidP="00C67DC4">
            <w:pPr>
              <w:spacing w:after="160" w:line="259" w:lineRule="auto"/>
              <w:jc w:val="center"/>
              <w:rPr>
                <w:rFonts w:eastAsia="Times New Roman" w:cstheme="minorHAnsi"/>
                <w:noProof/>
              </w:rPr>
            </w:pPr>
            <w:r w:rsidRPr="00FB062F">
              <w:rPr>
                <w:rFonts w:eastAsia="Times New Roman" w:cstheme="minorHAnsi"/>
                <w:noProof/>
              </w:rPr>
              <w:lastRenderedPageBreak/>
              <w:drawing>
                <wp:inline distT="0" distB="0" distL="0" distR="0" wp14:anchorId="4D0C9616" wp14:editId="233059CB">
                  <wp:extent cx="2622550" cy="3518409"/>
                  <wp:effectExtent l="0" t="0" r="6350" b="6350"/>
                  <wp:docPr id="2047543877" name="Picture 1" descr="A shower curtain in a shower  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7543877" name="Picture 1" descr="A shower curtain in a shower  AI-generated content may be incorrect.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26558" cy="35237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74AAFF3" w14:textId="77777777" w:rsidR="00312429" w:rsidRPr="001C225C" w:rsidRDefault="00312429" w:rsidP="00C67DC4">
            <w:pPr>
              <w:spacing w:after="160" w:line="259" w:lineRule="auto"/>
              <w:jc w:val="center"/>
              <w:rPr>
                <w:rFonts w:eastAsia="Times New Roman" w:cstheme="minorHAnsi"/>
                <w:noProof/>
              </w:rPr>
            </w:pPr>
          </w:p>
        </w:tc>
      </w:tr>
      <w:tr w:rsidR="00312429" w:rsidRPr="001C225C" w14:paraId="210A3C71" w14:textId="77777777" w:rsidTr="524A287B">
        <w:trPr>
          <w:trHeight w:val="3388"/>
        </w:trPr>
        <w:tc>
          <w:tcPr>
            <w:tcW w:w="1296" w:type="dxa"/>
          </w:tcPr>
          <w:p w14:paraId="2E2C9A4C" w14:textId="77777777" w:rsidR="00312429" w:rsidRPr="001C225C" w:rsidRDefault="00312429" w:rsidP="00C67DC4">
            <w:pPr>
              <w:spacing w:after="160" w:line="259" w:lineRule="auto"/>
              <w:jc w:val="center"/>
              <w:rPr>
                <w:rFonts w:eastAsia="Times New Roman" w:cstheme="minorHAnsi"/>
                <w:b/>
              </w:rPr>
            </w:pPr>
            <w:r>
              <w:rPr>
                <w:rFonts w:eastAsia="Times New Roman" w:cstheme="minorHAnsi"/>
                <w:b/>
              </w:rPr>
              <w:lastRenderedPageBreak/>
              <w:t>1-9</w:t>
            </w:r>
          </w:p>
        </w:tc>
        <w:tc>
          <w:tcPr>
            <w:tcW w:w="8621" w:type="dxa"/>
          </w:tcPr>
          <w:p w14:paraId="002831C7" w14:textId="77777777" w:rsidR="00312429" w:rsidRPr="001C225C" w:rsidRDefault="00312429" w:rsidP="00C67DC4">
            <w:pPr>
              <w:spacing w:after="160" w:line="259" w:lineRule="auto"/>
              <w:jc w:val="center"/>
              <w:rPr>
                <w:rFonts w:eastAsia="Times New Roman" w:cstheme="minorHAnsi"/>
                <w:noProof/>
              </w:rPr>
            </w:pPr>
            <w:r w:rsidRPr="00FB062F">
              <w:rPr>
                <w:rFonts w:eastAsia="Times New Roman" w:cstheme="minorHAnsi"/>
                <w:noProof/>
              </w:rPr>
              <w:drawing>
                <wp:inline distT="0" distB="0" distL="0" distR="0" wp14:anchorId="0C63CECF" wp14:editId="10F18994">
                  <wp:extent cx="2559182" cy="3029106"/>
                  <wp:effectExtent l="0" t="0" r="0" b="0"/>
                  <wp:docPr id="1634529075" name="Picture 1" descr="A staircase with a metal railing  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4529075" name="Picture 1" descr="A staircase with a metal railing  AI-generated content may be incorrect.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9182" cy="30291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2429" w:rsidRPr="001C225C" w14:paraId="2BBC4C32" w14:textId="77777777" w:rsidTr="524A287B">
        <w:trPr>
          <w:trHeight w:val="3388"/>
        </w:trPr>
        <w:tc>
          <w:tcPr>
            <w:tcW w:w="1296" w:type="dxa"/>
          </w:tcPr>
          <w:p w14:paraId="20BD87C8" w14:textId="77777777" w:rsidR="00312429" w:rsidRPr="001C225C" w:rsidRDefault="00312429" w:rsidP="00C67DC4">
            <w:pPr>
              <w:spacing w:after="160" w:line="259" w:lineRule="auto"/>
              <w:jc w:val="center"/>
              <w:rPr>
                <w:rFonts w:eastAsia="Times New Roman" w:cstheme="minorHAnsi"/>
                <w:b/>
              </w:rPr>
            </w:pPr>
            <w:r>
              <w:rPr>
                <w:rFonts w:eastAsia="Times New Roman" w:cstheme="minorHAnsi"/>
                <w:b/>
              </w:rPr>
              <w:lastRenderedPageBreak/>
              <w:t>2-1</w:t>
            </w:r>
          </w:p>
        </w:tc>
        <w:tc>
          <w:tcPr>
            <w:tcW w:w="8621" w:type="dxa"/>
          </w:tcPr>
          <w:p w14:paraId="220EC585" w14:textId="77777777" w:rsidR="00312429" w:rsidRPr="001C225C" w:rsidRDefault="00312429" w:rsidP="00C67DC4">
            <w:pPr>
              <w:spacing w:after="160" w:line="259" w:lineRule="auto"/>
              <w:jc w:val="center"/>
              <w:rPr>
                <w:rFonts w:ascii="Times New Roman" w:eastAsia="Times New Roman" w:hAnsi="Times New Roman"/>
                <w:noProof/>
                <w:sz w:val="24"/>
              </w:rPr>
            </w:pPr>
            <w:r w:rsidRPr="00FB062F">
              <w:rPr>
                <w:rFonts w:ascii="Times New Roman" w:eastAsia="Times New Roman" w:hAnsi="Times New Roman"/>
                <w:noProof/>
                <w:sz w:val="24"/>
              </w:rPr>
              <w:drawing>
                <wp:inline distT="0" distB="0" distL="0" distR="0" wp14:anchorId="131BD0E7" wp14:editId="4B02C1AD">
                  <wp:extent cx="2578233" cy="3149762"/>
                  <wp:effectExtent l="0" t="0" r="0" b="0"/>
                  <wp:docPr id="84508130" name="Picture 1" descr="A hallway with a door and a trash can  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508130" name="Picture 1" descr="A hallway with a door and a trash can  AI-generated content may be incorrect.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8233" cy="31497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2429" w:rsidRPr="001C225C" w14:paraId="77E8064D" w14:textId="77777777" w:rsidTr="524A287B">
        <w:trPr>
          <w:trHeight w:val="3388"/>
        </w:trPr>
        <w:tc>
          <w:tcPr>
            <w:tcW w:w="1296" w:type="dxa"/>
          </w:tcPr>
          <w:p w14:paraId="71C3DB93" w14:textId="77777777" w:rsidR="00312429" w:rsidRDefault="00312429" w:rsidP="00C67DC4">
            <w:pPr>
              <w:jc w:val="center"/>
              <w:rPr>
                <w:rFonts w:eastAsia="Times New Roman" w:cstheme="minorHAnsi"/>
                <w:b/>
              </w:rPr>
            </w:pPr>
            <w:r>
              <w:rPr>
                <w:rFonts w:eastAsia="Times New Roman" w:cstheme="minorHAnsi"/>
                <w:b/>
              </w:rPr>
              <w:t>2-2</w:t>
            </w:r>
          </w:p>
        </w:tc>
        <w:tc>
          <w:tcPr>
            <w:tcW w:w="8621" w:type="dxa"/>
          </w:tcPr>
          <w:p w14:paraId="01CB8633" w14:textId="77777777" w:rsidR="00312429" w:rsidRPr="000C7650" w:rsidRDefault="00312429" w:rsidP="00C67DC4">
            <w:pPr>
              <w:jc w:val="center"/>
              <w:rPr>
                <w:rFonts w:ascii="Times New Roman" w:eastAsia="Times New Roman" w:hAnsi="Times New Roman"/>
                <w:noProof/>
                <w:sz w:val="24"/>
              </w:rPr>
            </w:pPr>
            <w:r w:rsidRPr="00EB56CF">
              <w:rPr>
                <w:rFonts w:ascii="Times New Roman" w:eastAsia="Times New Roman" w:hAnsi="Times New Roman"/>
                <w:noProof/>
                <w:sz w:val="24"/>
              </w:rPr>
              <w:drawing>
                <wp:inline distT="0" distB="0" distL="0" distR="0" wp14:anchorId="3AA1B266" wp14:editId="6845C70C">
                  <wp:extent cx="2743341" cy="3524431"/>
                  <wp:effectExtent l="0" t="0" r="0" b="0"/>
                  <wp:docPr id="177060761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0607613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341" cy="35244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2429" w:rsidRPr="001C225C" w14:paraId="01DFBA9A" w14:textId="77777777" w:rsidTr="524A287B">
        <w:trPr>
          <w:trHeight w:val="3388"/>
        </w:trPr>
        <w:tc>
          <w:tcPr>
            <w:tcW w:w="1296" w:type="dxa"/>
          </w:tcPr>
          <w:p w14:paraId="1B46A586" w14:textId="77777777" w:rsidR="00312429" w:rsidRDefault="00312429" w:rsidP="00C67DC4">
            <w:pPr>
              <w:jc w:val="center"/>
              <w:rPr>
                <w:rFonts w:eastAsia="Times New Roman" w:cstheme="minorHAnsi"/>
                <w:b/>
              </w:rPr>
            </w:pPr>
            <w:r>
              <w:rPr>
                <w:rFonts w:eastAsia="Times New Roman" w:cstheme="minorHAnsi"/>
                <w:b/>
              </w:rPr>
              <w:lastRenderedPageBreak/>
              <w:t>2-3</w:t>
            </w:r>
          </w:p>
        </w:tc>
        <w:tc>
          <w:tcPr>
            <w:tcW w:w="8621" w:type="dxa"/>
          </w:tcPr>
          <w:p w14:paraId="0048BF4E" w14:textId="77777777" w:rsidR="00312429" w:rsidRPr="000C7650" w:rsidRDefault="00312429" w:rsidP="00C67DC4">
            <w:pPr>
              <w:jc w:val="center"/>
              <w:rPr>
                <w:rFonts w:ascii="Times New Roman" w:eastAsia="Times New Roman" w:hAnsi="Times New Roman"/>
                <w:noProof/>
                <w:sz w:val="24"/>
              </w:rPr>
            </w:pPr>
            <w:r w:rsidRPr="00EB56CF">
              <w:rPr>
                <w:rFonts w:ascii="Times New Roman" w:eastAsia="Times New Roman" w:hAnsi="Times New Roman"/>
                <w:noProof/>
                <w:sz w:val="24"/>
              </w:rPr>
              <w:drawing>
                <wp:inline distT="0" distB="0" distL="0" distR="0" wp14:anchorId="57F208F3" wp14:editId="43CCE962">
                  <wp:extent cx="2400423" cy="3283119"/>
                  <wp:effectExtent l="0" t="0" r="0" b="0"/>
                  <wp:docPr id="7696619" name="Picture 1" descr="A room with a wood wall and a window  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96619" name="Picture 1" descr="A room with a wood wall and a window  AI-generated content may be incorrect.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0423" cy="32831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2429" w:rsidRPr="001C225C" w14:paraId="47E3D61C" w14:textId="77777777" w:rsidTr="524A287B">
        <w:trPr>
          <w:trHeight w:val="2329"/>
        </w:trPr>
        <w:tc>
          <w:tcPr>
            <w:tcW w:w="1296" w:type="dxa"/>
          </w:tcPr>
          <w:p w14:paraId="7F066050" w14:textId="77777777" w:rsidR="00312429" w:rsidRDefault="00312429" w:rsidP="00C67DC4">
            <w:pPr>
              <w:spacing w:after="160" w:line="259" w:lineRule="auto"/>
              <w:jc w:val="center"/>
              <w:rPr>
                <w:rFonts w:eastAsia="Times New Roman" w:cstheme="minorHAnsi"/>
                <w:b/>
              </w:rPr>
            </w:pPr>
          </w:p>
          <w:p w14:paraId="32A9D862" w14:textId="77777777" w:rsidR="00312429" w:rsidRDefault="00312429" w:rsidP="00C67DC4">
            <w:pPr>
              <w:spacing w:after="160" w:line="259" w:lineRule="auto"/>
              <w:jc w:val="center"/>
              <w:rPr>
                <w:rFonts w:eastAsia="Times New Roman" w:cstheme="minorHAnsi"/>
                <w:b/>
              </w:rPr>
            </w:pPr>
          </w:p>
          <w:p w14:paraId="38DF00D8" w14:textId="77777777" w:rsidR="00312429" w:rsidRDefault="00312429" w:rsidP="00C67DC4">
            <w:pPr>
              <w:spacing w:after="160" w:line="259" w:lineRule="auto"/>
              <w:jc w:val="center"/>
              <w:rPr>
                <w:rFonts w:eastAsia="Times New Roman" w:cstheme="minorHAnsi"/>
                <w:b/>
              </w:rPr>
            </w:pPr>
          </w:p>
          <w:p w14:paraId="5E301EC1" w14:textId="77777777" w:rsidR="00312429" w:rsidRDefault="00312429" w:rsidP="00C67DC4">
            <w:pPr>
              <w:spacing w:after="160" w:line="259" w:lineRule="auto"/>
              <w:jc w:val="center"/>
              <w:rPr>
                <w:rFonts w:eastAsia="Times New Roman" w:cstheme="minorHAnsi"/>
                <w:b/>
              </w:rPr>
            </w:pPr>
          </w:p>
          <w:p w14:paraId="7718CC78" w14:textId="77777777" w:rsidR="00312429" w:rsidRDefault="00312429" w:rsidP="00C67DC4">
            <w:pPr>
              <w:spacing w:after="160" w:line="259" w:lineRule="auto"/>
              <w:jc w:val="center"/>
              <w:rPr>
                <w:rFonts w:eastAsia="Times New Roman" w:cstheme="minorHAnsi"/>
                <w:b/>
              </w:rPr>
            </w:pPr>
          </w:p>
          <w:p w14:paraId="0D690930" w14:textId="77777777" w:rsidR="00312429" w:rsidRDefault="00312429" w:rsidP="00C67DC4">
            <w:pPr>
              <w:spacing w:after="160" w:line="259" w:lineRule="auto"/>
              <w:jc w:val="center"/>
              <w:rPr>
                <w:rFonts w:eastAsia="Times New Roman" w:cstheme="minorHAnsi"/>
                <w:b/>
              </w:rPr>
            </w:pPr>
          </w:p>
          <w:p w14:paraId="11923801" w14:textId="77777777" w:rsidR="00312429" w:rsidRDefault="00312429" w:rsidP="00C67DC4">
            <w:pPr>
              <w:spacing w:after="160" w:line="259" w:lineRule="auto"/>
              <w:jc w:val="center"/>
              <w:rPr>
                <w:rFonts w:eastAsia="Times New Roman" w:cstheme="minorHAnsi"/>
                <w:b/>
              </w:rPr>
            </w:pPr>
          </w:p>
          <w:p w14:paraId="317B2F5E" w14:textId="77777777" w:rsidR="00312429" w:rsidRPr="001C225C" w:rsidRDefault="00312429" w:rsidP="00C67DC4">
            <w:pPr>
              <w:spacing w:after="160" w:line="259" w:lineRule="auto"/>
              <w:jc w:val="center"/>
              <w:rPr>
                <w:rFonts w:eastAsia="Times New Roman" w:cstheme="minorHAnsi"/>
                <w:b/>
              </w:rPr>
            </w:pPr>
            <w:r>
              <w:rPr>
                <w:rFonts w:eastAsia="Times New Roman" w:cstheme="minorHAnsi"/>
                <w:b/>
              </w:rPr>
              <w:t>2-4</w:t>
            </w:r>
          </w:p>
        </w:tc>
        <w:tc>
          <w:tcPr>
            <w:tcW w:w="8621" w:type="dxa"/>
          </w:tcPr>
          <w:p w14:paraId="5DD4FB0B" w14:textId="77777777" w:rsidR="00312429" w:rsidRDefault="00312429" w:rsidP="00C67DC4">
            <w:pPr>
              <w:spacing w:after="160" w:line="259" w:lineRule="auto"/>
              <w:jc w:val="center"/>
              <w:rPr>
                <w:rFonts w:ascii="Times New Roman" w:eastAsia="Times New Roman" w:hAnsi="Times New Roman"/>
                <w:noProof/>
                <w:sz w:val="24"/>
              </w:rPr>
            </w:pPr>
            <w:r w:rsidRPr="00EB56CF">
              <w:rPr>
                <w:rFonts w:ascii="Times New Roman" w:eastAsia="Times New Roman" w:hAnsi="Times New Roman"/>
                <w:noProof/>
                <w:sz w:val="24"/>
              </w:rPr>
              <w:drawing>
                <wp:inline distT="0" distB="0" distL="0" distR="0" wp14:anchorId="031BB443" wp14:editId="27221EC8">
                  <wp:extent cx="2171812" cy="2921150"/>
                  <wp:effectExtent l="0" t="0" r="0" b="0"/>
                  <wp:docPr id="255645252" name="Picture 1" descr="A towel on a radiator  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5645252" name="Picture 1" descr="A towel on a radiator  AI-generated content may be incorrect.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1812" cy="2921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EAFC34A" w14:textId="77777777" w:rsidR="00312429" w:rsidRPr="001C225C" w:rsidRDefault="00312429" w:rsidP="00C67DC4">
            <w:pPr>
              <w:spacing w:after="160" w:line="259" w:lineRule="auto"/>
              <w:jc w:val="center"/>
              <w:rPr>
                <w:rFonts w:ascii="Times New Roman" w:eastAsia="Times New Roman" w:hAnsi="Times New Roman"/>
                <w:noProof/>
                <w:sz w:val="24"/>
              </w:rPr>
            </w:pPr>
          </w:p>
        </w:tc>
      </w:tr>
      <w:tr w:rsidR="00312429" w:rsidRPr="001C225C" w14:paraId="0319E4A9" w14:textId="77777777" w:rsidTr="524A287B">
        <w:trPr>
          <w:trHeight w:val="2329"/>
        </w:trPr>
        <w:tc>
          <w:tcPr>
            <w:tcW w:w="1296" w:type="dxa"/>
          </w:tcPr>
          <w:p w14:paraId="0A99BD0D" w14:textId="77777777" w:rsidR="00312429" w:rsidRDefault="00312429" w:rsidP="00C67DC4">
            <w:pPr>
              <w:jc w:val="center"/>
              <w:rPr>
                <w:rFonts w:eastAsia="Times New Roman" w:cstheme="minorHAnsi"/>
                <w:b/>
              </w:rPr>
            </w:pPr>
          </w:p>
          <w:p w14:paraId="46F65D23" w14:textId="77777777" w:rsidR="00312429" w:rsidRDefault="00312429" w:rsidP="00C67DC4">
            <w:pPr>
              <w:jc w:val="center"/>
              <w:rPr>
                <w:rFonts w:eastAsia="Times New Roman" w:cstheme="minorHAnsi"/>
                <w:b/>
              </w:rPr>
            </w:pPr>
          </w:p>
          <w:p w14:paraId="745FD124" w14:textId="77777777" w:rsidR="00312429" w:rsidRDefault="00312429" w:rsidP="00C67DC4">
            <w:pPr>
              <w:jc w:val="center"/>
              <w:rPr>
                <w:rFonts w:eastAsia="Times New Roman" w:cstheme="minorHAnsi"/>
                <w:b/>
              </w:rPr>
            </w:pPr>
          </w:p>
          <w:p w14:paraId="1AE75295" w14:textId="77777777" w:rsidR="00312429" w:rsidRDefault="00312429" w:rsidP="00C67DC4">
            <w:pPr>
              <w:jc w:val="center"/>
              <w:rPr>
                <w:rFonts w:eastAsia="Times New Roman" w:cstheme="minorHAnsi"/>
                <w:b/>
              </w:rPr>
            </w:pPr>
          </w:p>
          <w:p w14:paraId="3757E563" w14:textId="77777777" w:rsidR="00312429" w:rsidRDefault="00312429" w:rsidP="00C67DC4">
            <w:pPr>
              <w:jc w:val="center"/>
              <w:rPr>
                <w:rFonts w:eastAsia="Times New Roman" w:cstheme="minorHAnsi"/>
                <w:b/>
              </w:rPr>
            </w:pPr>
          </w:p>
          <w:p w14:paraId="4207D6D7" w14:textId="77777777" w:rsidR="00312429" w:rsidRDefault="00312429" w:rsidP="00C67DC4">
            <w:pPr>
              <w:jc w:val="center"/>
              <w:rPr>
                <w:rFonts w:eastAsia="Times New Roman" w:cstheme="minorHAnsi"/>
                <w:b/>
              </w:rPr>
            </w:pPr>
          </w:p>
          <w:p w14:paraId="41C9C1B5" w14:textId="77777777" w:rsidR="00312429" w:rsidRDefault="00312429" w:rsidP="00C67DC4">
            <w:pPr>
              <w:jc w:val="center"/>
              <w:rPr>
                <w:rFonts w:eastAsia="Times New Roman" w:cstheme="minorHAnsi"/>
                <w:b/>
              </w:rPr>
            </w:pPr>
            <w:r>
              <w:rPr>
                <w:rFonts w:eastAsia="Times New Roman" w:cstheme="minorHAnsi"/>
                <w:b/>
              </w:rPr>
              <w:t>2 – 5</w:t>
            </w:r>
          </w:p>
        </w:tc>
        <w:tc>
          <w:tcPr>
            <w:tcW w:w="8621" w:type="dxa"/>
          </w:tcPr>
          <w:p w14:paraId="74192128" w14:textId="77777777" w:rsidR="00312429" w:rsidRPr="00E1133F" w:rsidRDefault="00312429" w:rsidP="00C67DC4">
            <w:pPr>
              <w:jc w:val="center"/>
              <w:rPr>
                <w:rFonts w:ascii="Times New Roman" w:eastAsia="Times New Roman" w:hAnsi="Times New Roman"/>
                <w:noProof/>
                <w:sz w:val="24"/>
              </w:rPr>
            </w:pPr>
            <w:r w:rsidRPr="00EB56CF">
              <w:rPr>
                <w:rFonts w:ascii="Times New Roman" w:eastAsia="Times New Roman" w:hAnsi="Times New Roman"/>
                <w:noProof/>
                <w:sz w:val="24"/>
              </w:rPr>
              <w:drawing>
                <wp:inline distT="0" distB="0" distL="0" distR="0" wp14:anchorId="01F62E0E" wp14:editId="6303B1C0">
                  <wp:extent cx="2559182" cy="3130711"/>
                  <wp:effectExtent l="0" t="0" r="0" b="0"/>
                  <wp:docPr id="1958593333" name="Picture 1" descr="A shower with a shower head  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8593333" name="Picture 1" descr="A shower with a shower head  AI-generated content may be incorrect.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9182" cy="31307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2429" w:rsidRPr="001C225C" w14:paraId="675E7554" w14:textId="77777777" w:rsidTr="524A287B">
        <w:trPr>
          <w:trHeight w:val="2329"/>
        </w:trPr>
        <w:tc>
          <w:tcPr>
            <w:tcW w:w="1296" w:type="dxa"/>
          </w:tcPr>
          <w:p w14:paraId="1365D4E1" w14:textId="77777777" w:rsidR="00312429" w:rsidRDefault="00312429" w:rsidP="00C67DC4">
            <w:pPr>
              <w:jc w:val="center"/>
              <w:rPr>
                <w:rFonts w:eastAsia="Times New Roman" w:cstheme="minorHAnsi"/>
                <w:b/>
              </w:rPr>
            </w:pPr>
          </w:p>
          <w:p w14:paraId="44A47908" w14:textId="77777777" w:rsidR="00312429" w:rsidRDefault="00312429" w:rsidP="00C67DC4">
            <w:pPr>
              <w:jc w:val="center"/>
              <w:rPr>
                <w:rFonts w:eastAsia="Times New Roman" w:cstheme="minorHAnsi"/>
                <w:b/>
              </w:rPr>
            </w:pPr>
          </w:p>
          <w:p w14:paraId="74C408B6" w14:textId="77777777" w:rsidR="00312429" w:rsidRDefault="00312429" w:rsidP="00C67DC4">
            <w:pPr>
              <w:jc w:val="center"/>
              <w:rPr>
                <w:rFonts w:eastAsia="Times New Roman" w:cstheme="minorHAnsi"/>
                <w:b/>
              </w:rPr>
            </w:pPr>
          </w:p>
          <w:p w14:paraId="1F8F2209" w14:textId="77777777" w:rsidR="00312429" w:rsidRDefault="00312429" w:rsidP="00C67DC4">
            <w:pPr>
              <w:jc w:val="center"/>
              <w:rPr>
                <w:rFonts w:eastAsia="Times New Roman" w:cstheme="minorHAnsi"/>
                <w:b/>
              </w:rPr>
            </w:pPr>
          </w:p>
          <w:p w14:paraId="511966BF" w14:textId="77777777" w:rsidR="00312429" w:rsidRDefault="00312429" w:rsidP="00C67DC4">
            <w:pPr>
              <w:jc w:val="center"/>
              <w:rPr>
                <w:rFonts w:eastAsia="Times New Roman" w:cstheme="minorHAnsi"/>
                <w:b/>
              </w:rPr>
            </w:pPr>
          </w:p>
          <w:p w14:paraId="56877F0F" w14:textId="77777777" w:rsidR="00312429" w:rsidRDefault="00312429" w:rsidP="00C67DC4">
            <w:pPr>
              <w:jc w:val="center"/>
              <w:rPr>
                <w:rFonts w:eastAsia="Times New Roman" w:cstheme="minorHAnsi"/>
                <w:b/>
              </w:rPr>
            </w:pPr>
            <w:r>
              <w:rPr>
                <w:rFonts w:eastAsia="Times New Roman" w:cstheme="minorHAnsi"/>
                <w:b/>
              </w:rPr>
              <w:t>2 – 6</w:t>
            </w:r>
          </w:p>
        </w:tc>
        <w:tc>
          <w:tcPr>
            <w:tcW w:w="8621" w:type="dxa"/>
          </w:tcPr>
          <w:p w14:paraId="27223BD7" w14:textId="77777777" w:rsidR="00312429" w:rsidRPr="00661565" w:rsidRDefault="00312429" w:rsidP="00C67DC4">
            <w:pPr>
              <w:jc w:val="center"/>
              <w:rPr>
                <w:rFonts w:eastAsia="Times New Roman" w:cstheme="minorHAnsi"/>
                <w:noProof/>
              </w:rPr>
            </w:pPr>
            <w:r w:rsidRPr="00EB56CF">
              <w:rPr>
                <w:rFonts w:eastAsia="Times New Roman" w:cstheme="minorHAnsi"/>
                <w:noProof/>
              </w:rPr>
              <w:drawing>
                <wp:inline distT="0" distB="0" distL="0" distR="0" wp14:anchorId="3CA90FE5" wp14:editId="1FC6FD73">
                  <wp:extent cx="2292468" cy="3054507"/>
                  <wp:effectExtent l="0" t="0" r="0" b="0"/>
                  <wp:docPr id="1600103553" name="Picture 1" descr="A bathroom with a toilet and sink  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0103553" name="Picture 1" descr="A bathroom with a toilet and sink  AI-generated content may be incorrect.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2468" cy="30545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2429" w:rsidRPr="001C225C" w14:paraId="4379C04C" w14:textId="77777777" w:rsidTr="524A287B">
        <w:trPr>
          <w:trHeight w:val="2329"/>
        </w:trPr>
        <w:tc>
          <w:tcPr>
            <w:tcW w:w="1296" w:type="dxa"/>
          </w:tcPr>
          <w:p w14:paraId="2DC809A2" w14:textId="77777777" w:rsidR="00312429" w:rsidRDefault="00312429" w:rsidP="00C67DC4">
            <w:pPr>
              <w:spacing w:after="160" w:line="259" w:lineRule="auto"/>
              <w:jc w:val="center"/>
              <w:rPr>
                <w:rFonts w:eastAsia="Times New Roman" w:cstheme="minorHAnsi"/>
                <w:b/>
              </w:rPr>
            </w:pPr>
          </w:p>
          <w:p w14:paraId="6E2657D4" w14:textId="77777777" w:rsidR="00312429" w:rsidRDefault="00312429" w:rsidP="00C67DC4">
            <w:pPr>
              <w:spacing w:after="160" w:line="259" w:lineRule="auto"/>
              <w:jc w:val="center"/>
              <w:rPr>
                <w:rFonts w:eastAsia="Times New Roman" w:cstheme="minorHAnsi"/>
                <w:b/>
              </w:rPr>
            </w:pPr>
          </w:p>
          <w:p w14:paraId="500440E6" w14:textId="77777777" w:rsidR="00312429" w:rsidRDefault="00312429" w:rsidP="00C67DC4">
            <w:pPr>
              <w:spacing w:after="160" w:line="259" w:lineRule="auto"/>
              <w:jc w:val="center"/>
              <w:rPr>
                <w:rFonts w:eastAsia="Times New Roman" w:cstheme="minorHAnsi"/>
                <w:b/>
              </w:rPr>
            </w:pPr>
          </w:p>
          <w:p w14:paraId="4E3A8C26" w14:textId="77777777" w:rsidR="00312429" w:rsidRDefault="00312429" w:rsidP="00C67DC4">
            <w:pPr>
              <w:spacing w:after="160" w:line="259" w:lineRule="auto"/>
              <w:jc w:val="center"/>
              <w:rPr>
                <w:rFonts w:eastAsia="Times New Roman" w:cstheme="minorHAnsi"/>
                <w:b/>
              </w:rPr>
            </w:pPr>
          </w:p>
          <w:p w14:paraId="371F6A6B" w14:textId="77777777" w:rsidR="00312429" w:rsidRDefault="00312429" w:rsidP="00C67DC4">
            <w:pPr>
              <w:spacing w:after="160" w:line="259" w:lineRule="auto"/>
              <w:jc w:val="center"/>
              <w:rPr>
                <w:rFonts w:eastAsia="Times New Roman" w:cstheme="minorHAnsi"/>
                <w:b/>
              </w:rPr>
            </w:pPr>
          </w:p>
          <w:p w14:paraId="4B4251D4" w14:textId="77777777" w:rsidR="00312429" w:rsidRDefault="00312429" w:rsidP="00C67DC4">
            <w:pPr>
              <w:spacing w:after="160" w:line="259" w:lineRule="auto"/>
              <w:jc w:val="center"/>
              <w:rPr>
                <w:rFonts w:eastAsia="Times New Roman" w:cstheme="minorHAnsi"/>
                <w:b/>
              </w:rPr>
            </w:pPr>
          </w:p>
          <w:p w14:paraId="4A4A0C61" w14:textId="77777777" w:rsidR="00312429" w:rsidRDefault="00312429" w:rsidP="00C67DC4">
            <w:pPr>
              <w:spacing w:after="160" w:line="259" w:lineRule="auto"/>
              <w:jc w:val="center"/>
              <w:rPr>
                <w:rFonts w:eastAsia="Times New Roman" w:cstheme="minorHAnsi"/>
                <w:b/>
              </w:rPr>
            </w:pPr>
          </w:p>
          <w:p w14:paraId="15C9C154" w14:textId="77777777" w:rsidR="00312429" w:rsidRPr="001C225C" w:rsidRDefault="00312429" w:rsidP="00C67DC4">
            <w:pPr>
              <w:spacing w:after="160" w:line="259" w:lineRule="auto"/>
              <w:jc w:val="center"/>
              <w:rPr>
                <w:rFonts w:eastAsia="Times New Roman" w:cstheme="minorHAnsi"/>
                <w:b/>
              </w:rPr>
            </w:pPr>
            <w:r>
              <w:rPr>
                <w:rFonts w:eastAsia="Times New Roman" w:cstheme="minorHAnsi"/>
                <w:b/>
              </w:rPr>
              <w:t>2-7</w:t>
            </w:r>
          </w:p>
        </w:tc>
        <w:tc>
          <w:tcPr>
            <w:tcW w:w="8621" w:type="dxa"/>
          </w:tcPr>
          <w:p w14:paraId="780A700E" w14:textId="77777777" w:rsidR="00312429" w:rsidRPr="001C225C" w:rsidRDefault="00312429" w:rsidP="00C67DC4">
            <w:pPr>
              <w:spacing w:after="160" w:line="259" w:lineRule="auto"/>
              <w:jc w:val="center"/>
              <w:rPr>
                <w:rFonts w:ascii="Times New Roman" w:eastAsia="Times New Roman" w:hAnsi="Times New Roman"/>
                <w:noProof/>
                <w:sz w:val="24"/>
              </w:rPr>
            </w:pPr>
            <w:r w:rsidRPr="00EB56CF">
              <w:rPr>
                <w:rFonts w:ascii="Times New Roman" w:eastAsia="Times New Roman" w:hAnsi="Times New Roman"/>
                <w:noProof/>
                <w:sz w:val="24"/>
              </w:rPr>
              <w:drawing>
                <wp:inline distT="0" distB="0" distL="0" distR="0" wp14:anchorId="1C3D37C6" wp14:editId="2FF5F16E">
                  <wp:extent cx="2819545" cy="3111660"/>
                  <wp:effectExtent l="0" t="0" r="0" b="0"/>
                  <wp:docPr id="810065567" name="Picture 1" descr="A kitchen with a table and chairs  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0065567" name="Picture 1" descr="A kitchen with a table and chairs  AI-generated content may be incorrect.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9545" cy="3111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2429" w:rsidRPr="001C225C" w14:paraId="5CE5C609" w14:textId="77777777" w:rsidTr="524A287B">
        <w:trPr>
          <w:trHeight w:val="2329"/>
        </w:trPr>
        <w:tc>
          <w:tcPr>
            <w:tcW w:w="1296" w:type="dxa"/>
          </w:tcPr>
          <w:p w14:paraId="30D2FD26" w14:textId="77777777" w:rsidR="00312429" w:rsidRDefault="00312429" w:rsidP="00C67DC4">
            <w:pPr>
              <w:jc w:val="center"/>
              <w:rPr>
                <w:rFonts w:eastAsia="Times New Roman" w:cstheme="minorHAnsi"/>
                <w:b/>
              </w:rPr>
            </w:pPr>
            <w:r>
              <w:rPr>
                <w:rFonts w:eastAsia="Times New Roman" w:cstheme="minorHAnsi"/>
                <w:b/>
              </w:rPr>
              <w:t>2-8</w:t>
            </w:r>
          </w:p>
        </w:tc>
        <w:tc>
          <w:tcPr>
            <w:tcW w:w="8621" w:type="dxa"/>
          </w:tcPr>
          <w:p w14:paraId="294676F8" w14:textId="77777777" w:rsidR="00312429" w:rsidRDefault="00312429" w:rsidP="00C67DC4">
            <w:pPr>
              <w:jc w:val="center"/>
              <w:rPr>
                <w:rFonts w:ascii="Times New Roman" w:eastAsia="Times New Roman" w:hAnsi="Times New Roman"/>
                <w:noProof/>
                <w:sz w:val="24"/>
              </w:rPr>
            </w:pPr>
            <w:r w:rsidRPr="00910F7F">
              <w:rPr>
                <w:rFonts w:ascii="Times New Roman" w:eastAsia="Times New Roman" w:hAnsi="Times New Roman"/>
                <w:noProof/>
                <w:sz w:val="24"/>
              </w:rPr>
              <w:drawing>
                <wp:inline distT="0" distB="0" distL="0" distR="0" wp14:anchorId="29F59D13" wp14:editId="1D37BB86">
                  <wp:extent cx="2235315" cy="2921150"/>
                  <wp:effectExtent l="0" t="0" r="0" b="0"/>
                  <wp:docPr id="690182447" name="Picture 1" descr="A room with a large silver vent  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0182447" name="Picture 1" descr="A room with a large silver vent  AI-generated content may be incorrect.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5315" cy="2921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F4ECB9C" w14:textId="77777777" w:rsidR="00312429" w:rsidRPr="00EB56CF" w:rsidRDefault="00312429" w:rsidP="00C67DC4">
            <w:pPr>
              <w:jc w:val="center"/>
              <w:rPr>
                <w:rFonts w:ascii="Times New Roman" w:eastAsia="Times New Roman" w:hAnsi="Times New Roman"/>
                <w:noProof/>
                <w:sz w:val="24"/>
              </w:rPr>
            </w:pPr>
            <w:r w:rsidRPr="00910F7F">
              <w:rPr>
                <w:rFonts w:ascii="Times New Roman" w:eastAsia="Times New Roman" w:hAnsi="Times New Roman"/>
                <w:noProof/>
                <w:sz w:val="24"/>
              </w:rPr>
              <w:drawing>
                <wp:inline distT="0" distB="0" distL="0" distR="0" wp14:anchorId="2E0A39B2" wp14:editId="093BDBD6">
                  <wp:extent cx="3067208" cy="2273417"/>
                  <wp:effectExtent l="0" t="0" r="0" b="0"/>
                  <wp:docPr id="793397579" name="Picture 1" descr="A large silver pipe on a white ceiling  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3397579" name="Picture 1" descr="A large silver pipe on a white ceiling  AI-generated content may be incorrect.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7208" cy="22734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2429" w:rsidRPr="001C225C" w14:paraId="778A508F" w14:textId="77777777" w:rsidTr="524A287B">
        <w:trPr>
          <w:trHeight w:val="2329"/>
        </w:trPr>
        <w:tc>
          <w:tcPr>
            <w:tcW w:w="1296" w:type="dxa"/>
          </w:tcPr>
          <w:p w14:paraId="75EB211B" w14:textId="77777777" w:rsidR="00312429" w:rsidRDefault="00312429" w:rsidP="00C67DC4">
            <w:pPr>
              <w:jc w:val="center"/>
              <w:rPr>
                <w:rFonts w:eastAsia="Times New Roman" w:cstheme="minorHAnsi"/>
                <w:b/>
              </w:rPr>
            </w:pPr>
          </w:p>
          <w:p w14:paraId="586200D8" w14:textId="77777777" w:rsidR="00312429" w:rsidRDefault="00312429" w:rsidP="00C67DC4">
            <w:pPr>
              <w:jc w:val="center"/>
              <w:rPr>
                <w:rFonts w:eastAsia="Times New Roman" w:cstheme="minorHAnsi"/>
                <w:b/>
              </w:rPr>
            </w:pPr>
          </w:p>
          <w:p w14:paraId="42C73802" w14:textId="77777777" w:rsidR="00312429" w:rsidRDefault="00312429" w:rsidP="00C67DC4">
            <w:pPr>
              <w:jc w:val="center"/>
              <w:rPr>
                <w:rFonts w:eastAsia="Times New Roman" w:cstheme="minorHAnsi"/>
                <w:b/>
              </w:rPr>
            </w:pPr>
          </w:p>
          <w:p w14:paraId="6FBC80E3" w14:textId="77777777" w:rsidR="00312429" w:rsidRDefault="00312429" w:rsidP="00C67DC4">
            <w:pPr>
              <w:jc w:val="center"/>
              <w:rPr>
                <w:rFonts w:eastAsia="Times New Roman" w:cstheme="minorHAnsi"/>
                <w:b/>
              </w:rPr>
            </w:pPr>
          </w:p>
          <w:p w14:paraId="2DA96E57" w14:textId="77777777" w:rsidR="00312429" w:rsidRDefault="00312429" w:rsidP="00C67DC4">
            <w:pPr>
              <w:jc w:val="center"/>
              <w:rPr>
                <w:rFonts w:eastAsia="Times New Roman" w:cstheme="minorHAnsi"/>
                <w:b/>
              </w:rPr>
            </w:pPr>
          </w:p>
          <w:p w14:paraId="57FACC68" w14:textId="77777777" w:rsidR="00312429" w:rsidRDefault="00312429" w:rsidP="00C67DC4">
            <w:pPr>
              <w:jc w:val="center"/>
              <w:rPr>
                <w:rFonts w:eastAsia="Times New Roman" w:cstheme="minorHAnsi"/>
                <w:b/>
              </w:rPr>
            </w:pPr>
          </w:p>
          <w:p w14:paraId="4B809297" w14:textId="77777777" w:rsidR="00312429" w:rsidRDefault="00312429" w:rsidP="00C67DC4">
            <w:pPr>
              <w:jc w:val="center"/>
              <w:rPr>
                <w:rFonts w:eastAsia="Times New Roman" w:cstheme="minorHAnsi"/>
                <w:b/>
              </w:rPr>
            </w:pPr>
            <w:r>
              <w:rPr>
                <w:rFonts w:eastAsia="Times New Roman" w:cstheme="minorHAnsi"/>
                <w:b/>
              </w:rPr>
              <w:t>2 –9</w:t>
            </w:r>
          </w:p>
          <w:p w14:paraId="1E847869" w14:textId="77777777" w:rsidR="00312429" w:rsidRDefault="00312429" w:rsidP="00C67DC4">
            <w:pPr>
              <w:jc w:val="center"/>
              <w:rPr>
                <w:rFonts w:eastAsia="Times New Roman" w:cstheme="minorHAnsi"/>
                <w:b/>
              </w:rPr>
            </w:pPr>
          </w:p>
        </w:tc>
        <w:tc>
          <w:tcPr>
            <w:tcW w:w="8621" w:type="dxa"/>
          </w:tcPr>
          <w:p w14:paraId="5B0C078B" w14:textId="77777777" w:rsidR="00312429" w:rsidRPr="00F10B12" w:rsidRDefault="00312429" w:rsidP="00C67DC4">
            <w:pPr>
              <w:jc w:val="center"/>
              <w:rPr>
                <w:rFonts w:ascii="Times New Roman" w:eastAsia="Times New Roman" w:hAnsi="Times New Roman"/>
                <w:noProof/>
                <w:sz w:val="24"/>
              </w:rPr>
            </w:pPr>
            <w:r w:rsidRPr="00EB56CF">
              <w:rPr>
                <w:rFonts w:ascii="Times New Roman" w:eastAsia="Times New Roman" w:hAnsi="Times New Roman"/>
                <w:noProof/>
                <w:sz w:val="24"/>
              </w:rPr>
              <w:drawing>
                <wp:inline distT="0" distB="0" distL="0" distR="0" wp14:anchorId="0F6A5650" wp14:editId="7D7E06D0">
                  <wp:extent cx="2248016" cy="3054507"/>
                  <wp:effectExtent l="0" t="0" r="0" b="0"/>
                  <wp:docPr id="28909698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9096987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8016" cy="30545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2429" w:rsidRPr="001C225C" w14:paraId="5E657BEB" w14:textId="77777777" w:rsidTr="524A287B">
        <w:trPr>
          <w:trHeight w:val="2329"/>
        </w:trPr>
        <w:tc>
          <w:tcPr>
            <w:tcW w:w="1296" w:type="dxa"/>
          </w:tcPr>
          <w:p w14:paraId="104181D4" w14:textId="77777777" w:rsidR="00312429" w:rsidRDefault="00312429" w:rsidP="00C67DC4">
            <w:pPr>
              <w:spacing w:after="160" w:line="259" w:lineRule="auto"/>
              <w:jc w:val="center"/>
              <w:rPr>
                <w:rFonts w:eastAsia="Times New Roman" w:cstheme="minorHAnsi"/>
                <w:b/>
              </w:rPr>
            </w:pPr>
          </w:p>
          <w:p w14:paraId="3C1E4981" w14:textId="77777777" w:rsidR="00312429" w:rsidRDefault="00312429" w:rsidP="00C67DC4">
            <w:pPr>
              <w:spacing w:after="160" w:line="259" w:lineRule="auto"/>
              <w:jc w:val="center"/>
              <w:rPr>
                <w:rFonts w:eastAsia="Times New Roman" w:cstheme="minorHAnsi"/>
                <w:b/>
              </w:rPr>
            </w:pPr>
          </w:p>
          <w:p w14:paraId="70F6A922" w14:textId="77777777" w:rsidR="00312429" w:rsidRDefault="00312429" w:rsidP="00C67DC4">
            <w:pPr>
              <w:spacing w:after="160" w:line="259" w:lineRule="auto"/>
              <w:jc w:val="center"/>
              <w:rPr>
                <w:rFonts w:eastAsia="Times New Roman" w:cstheme="minorHAnsi"/>
                <w:b/>
              </w:rPr>
            </w:pPr>
          </w:p>
          <w:p w14:paraId="41C3844C" w14:textId="77777777" w:rsidR="00312429" w:rsidRDefault="00312429" w:rsidP="00C67DC4">
            <w:pPr>
              <w:spacing w:after="160" w:line="259" w:lineRule="auto"/>
              <w:jc w:val="center"/>
              <w:rPr>
                <w:rFonts w:eastAsia="Times New Roman" w:cstheme="minorHAnsi"/>
                <w:b/>
              </w:rPr>
            </w:pPr>
          </w:p>
          <w:p w14:paraId="04B736B3" w14:textId="77777777" w:rsidR="00312429" w:rsidRDefault="00312429" w:rsidP="00C67DC4">
            <w:pPr>
              <w:spacing w:after="160" w:line="259" w:lineRule="auto"/>
              <w:jc w:val="center"/>
              <w:rPr>
                <w:rFonts w:eastAsia="Times New Roman" w:cstheme="minorHAnsi"/>
                <w:b/>
              </w:rPr>
            </w:pPr>
          </w:p>
          <w:p w14:paraId="03BA1166" w14:textId="77777777" w:rsidR="00312429" w:rsidRDefault="00312429" w:rsidP="00C67DC4">
            <w:pPr>
              <w:spacing w:after="160" w:line="259" w:lineRule="auto"/>
              <w:jc w:val="center"/>
              <w:rPr>
                <w:rFonts w:eastAsia="Times New Roman" w:cstheme="minorHAnsi"/>
                <w:b/>
              </w:rPr>
            </w:pPr>
          </w:p>
          <w:p w14:paraId="143A3B84" w14:textId="77777777" w:rsidR="00312429" w:rsidRDefault="00312429" w:rsidP="00C67DC4">
            <w:pPr>
              <w:spacing w:after="160" w:line="259" w:lineRule="auto"/>
              <w:jc w:val="center"/>
              <w:rPr>
                <w:rFonts w:eastAsia="Times New Roman" w:cstheme="minorHAnsi"/>
                <w:b/>
              </w:rPr>
            </w:pPr>
          </w:p>
          <w:p w14:paraId="1909F90B" w14:textId="77777777" w:rsidR="00312429" w:rsidRPr="001C225C" w:rsidRDefault="00312429" w:rsidP="00C67DC4">
            <w:pPr>
              <w:spacing w:after="160" w:line="259" w:lineRule="auto"/>
              <w:jc w:val="center"/>
              <w:rPr>
                <w:rFonts w:eastAsia="Times New Roman" w:cstheme="minorHAnsi"/>
                <w:b/>
              </w:rPr>
            </w:pPr>
            <w:r>
              <w:rPr>
                <w:rFonts w:eastAsia="Times New Roman" w:cstheme="minorHAnsi"/>
                <w:b/>
              </w:rPr>
              <w:t>2-10</w:t>
            </w:r>
          </w:p>
        </w:tc>
        <w:tc>
          <w:tcPr>
            <w:tcW w:w="8621" w:type="dxa"/>
          </w:tcPr>
          <w:p w14:paraId="2EA3D66A" w14:textId="4AE78F17" w:rsidR="00312429" w:rsidRPr="001C225C" w:rsidRDefault="78729E4C" w:rsidP="524A287B">
            <w:pPr>
              <w:spacing w:after="160" w:line="259" w:lineRule="auto"/>
              <w:jc w:val="center"/>
            </w:pPr>
            <w:r>
              <w:rPr>
                <w:noProof/>
              </w:rPr>
              <w:drawing>
                <wp:inline distT="0" distB="0" distL="0" distR="0" wp14:anchorId="5FA62B5B" wp14:editId="73AF09FF">
                  <wp:extent cx="4388075" cy="3638737"/>
                  <wp:effectExtent l="0" t="0" r="0" b="0"/>
                  <wp:docPr id="441167653" name="drawi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1167653" name="Picture 441167653"/>
                          <pic:cNvPicPr/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88075" cy="36387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2429" w:rsidRPr="001C225C" w14:paraId="0B7A7356" w14:textId="77777777" w:rsidTr="524A287B">
        <w:trPr>
          <w:trHeight w:val="2329"/>
        </w:trPr>
        <w:tc>
          <w:tcPr>
            <w:tcW w:w="1296" w:type="dxa"/>
          </w:tcPr>
          <w:p w14:paraId="764FD749" w14:textId="77777777" w:rsidR="00312429" w:rsidRDefault="00312429" w:rsidP="00C67DC4">
            <w:pPr>
              <w:jc w:val="center"/>
              <w:rPr>
                <w:rFonts w:eastAsia="Times New Roman" w:cstheme="minorHAnsi"/>
                <w:b/>
              </w:rPr>
            </w:pPr>
          </w:p>
          <w:p w14:paraId="70030174" w14:textId="77777777" w:rsidR="00312429" w:rsidRDefault="00312429" w:rsidP="00C67DC4">
            <w:pPr>
              <w:jc w:val="center"/>
              <w:rPr>
                <w:rFonts w:eastAsia="Times New Roman" w:cstheme="minorHAnsi"/>
                <w:b/>
              </w:rPr>
            </w:pPr>
          </w:p>
          <w:p w14:paraId="3E5BBBBF" w14:textId="77777777" w:rsidR="00312429" w:rsidRDefault="00312429" w:rsidP="00C67DC4">
            <w:pPr>
              <w:jc w:val="center"/>
              <w:rPr>
                <w:rFonts w:eastAsia="Times New Roman" w:cstheme="minorHAnsi"/>
                <w:b/>
              </w:rPr>
            </w:pPr>
          </w:p>
          <w:p w14:paraId="603E6AEC" w14:textId="77777777" w:rsidR="00312429" w:rsidRDefault="00312429" w:rsidP="00C67DC4">
            <w:pPr>
              <w:jc w:val="center"/>
              <w:rPr>
                <w:rFonts w:eastAsia="Times New Roman" w:cstheme="minorHAnsi"/>
                <w:b/>
              </w:rPr>
            </w:pPr>
          </w:p>
          <w:p w14:paraId="5598C616" w14:textId="77777777" w:rsidR="00312429" w:rsidRDefault="00312429" w:rsidP="00C67DC4">
            <w:pPr>
              <w:jc w:val="center"/>
              <w:rPr>
                <w:rFonts w:eastAsia="Times New Roman" w:cstheme="minorHAnsi"/>
                <w:b/>
              </w:rPr>
            </w:pPr>
          </w:p>
          <w:p w14:paraId="60F4187A" w14:textId="77777777" w:rsidR="00312429" w:rsidRDefault="00312429" w:rsidP="00C67DC4">
            <w:pPr>
              <w:jc w:val="center"/>
              <w:rPr>
                <w:rFonts w:eastAsia="Times New Roman" w:cstheme="minorHAnsi"/>
                <w:b/>
              </w:rPr>
            </w:pPr>
          </w:p>
          <w:p w14:paraId="0F5BDC09" w14:textId="77777777" w:rsidR="00312429" w:rsidRDefault="00312429" w:rsidP="00C67DC4">
            <w:pPr>
              <w:jc w:val="center"/>
              <w:rPr>
                <w:rFonts w:eastAsia="Times New Roman" w:cstheme="minorHAnsi"/>
                <w:b/>
              </w:rPr>
            </w:pPr>
            <w:r>
              <w:rPr>
                <w:rFonts w:eastAsia="Times New Roman" w:cstheme="minorHAnsi"/>
                <w:b/>
              </w:rPr>
              <w:t>2 – 11</w:t>
            </w:r>
          </w:p>
        </w:tc>
        <w:tc>
          <w:tcPr>
            <w:tcW w:w="8621" w:type="dxa"/>
          </w:tcPr>
          <w:p w14:paraId="52150555" w14:textId="77777777" w:rsidR="00312429" w:rsidRPr="00F10B12" w:rsidRDefault="00312429" w:rsidP="00C67DC4">
            <w:pPr>
              <w:jc w:val="center"/>
              <w:rPr>
                <w:rFonts w:ascii="Times New Roman" w:eastAsia="Times New Roman" w:hAnsi="Times New Roman"/>
                <w:noProof/>
                <w:sz w:val="24"/>
              </w:rPr>
            </w:pPr>
            <w:r w:rsidRPr="00EB56CF">
              <w:rPr>
                <w:rFonts w:ascii="Times New Roman" w:eastAsia="Times New Roman" w:hAnsi="Times New Roman"/>
                <w:noProof/>
                <w:sz w:val="24"/>
              </w:rPr>
              <w:drawing>
                <wp:inline distT="0" distB="0" distL="0" distR="0" wp14:anchorId="6C57F5BB" wp14:editId="70A15280">
                  <wp:extent cx="2424685" cy="3187700"/>
                  <wp:effectExtent l="0" t="0" r="0" b="0"/>
                  <wp:docPr id="1919451367" name="Picture 1" descr="A hallway with a light shining on the floor  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9451367" name="Picture 1" descr="A hallway with a light shining on the floor  AI-generated content may be incorrect.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1434" cy="31965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2429" w:rsidRPr="001C225C" w14:paraId="112A796B" w14:textId="77777777" w:rsidTr="524A287B">
        <w:trPr>
          <w:trHeight w:val="2329"/>
        </w:trPr>
        <w:tc>
          <w:tcPr>
            <w:tcW w:w="1296" w:type="dxa"/>
          </w:tcPr>
          <w:p w14:paraId="73A75B78" w14:textId="77777777" w:rsidR="00312429" w:rsidRDefault="00312429" w:rsidP="00C67DC4">
            <w:pPr>
              <w:spacing w:after="160" w:line="259" w:lineRule="auto"/>
              <w:jc w:val="center"/>
              <w:rPr>
                <w:rFonts w:eastAsia="Times New Roman" w:cstheme="minorHAnsi"/>
                <w:b/>
              </w:rPr>
            </w:pPr>
          </w:p>
          <w:p w14:paraId="766CF164" w14:textId="77777777" w:rsidR="00312429" w:rsidRDefault="00312429" w:rsidP="00C67DC4">
            <w:pPr>
              <w:spacing w:after="160" w:line="259" w:lineRule="auto"/>
              <w:jc w:val="center"/>
              <w:rPr>
                <w:rFonts w:eastAsia="Times New Roman" w:cstheme="minorHAnsi"/>
                <w:b/>
              </w:rPr>
            </w:pPr>
          </w:p>
          <w:p w14:paraId="4C75919F" w14:textId="77777777" w:rsidR="00312429" w:rsidRDefault="00312429" w:rsidP="00C67DC4">
            <w:pPr>
              <w:spacing w:after="160" w:line="259" w:lineRule="auto"/>
              <w:jc w:val="center"/>
              <w:rPr>
                <w:rFonts w:eastAsia="Times New Roman" w:cstheme="minorHAnsi"/>
                <w:b/>
              </w:rPr>
            </w:pPr>
          </w:p>
          <w:p w14:paraId="55606A2F" w14:textId="77777777" w:rsidR="00312429" w:rsidRDefault="00312429" w:rsidP="00C67DC4">
            <w:pPr>
              <w:spacing w:after="160" w:line="259" w:lineRule="auto"/>
              <w:jc w:val="center"/>
              <w:rPr>
                <w:rFonts w:eastAsia="Times New Roman" w:cstheme="minorHAnsi"/>
                <w:b/>
              </w:rPr>
            </w:pPr>
          </w:p>
          <w:p w14:paraId="6ED67CB7" w14:textId="77777777" w:rsidR="00312429" w:rsidRDefault="00312429" w:rsidP="00C67DC4">
            <w:pPr>
              <w:spacing w:after="160" w:line="259" w:lineRule="auto"/>
              <w:jc w:val="center"/>
              <w:rPr>
                <w:rFonts w:eastAsia="Times New Roman" w:cstheme="minorHAnsi"/>
                <w:b/>
              </w:rPr>
            </w:pPr>
          </w:p>
          <w:p w14:paraId="357B6B0C" w14:textId="77777777" w:rsidR="00312429" w:rsidRDefault="00312429" w:rsidP="00C67DC4">
            <w:pPr>
              <w:spacing w:after="160" w:line="259" w:lineRule="auto"/>
              <w:jc w:val="center"/>
              <w:rPr>
                <w:rFonts w:eastAsia="Times New Roman" w:cstheme="minorHAnsi"/>
                <w:b/>
              </w:rPr>
            </w:pPr>
          </w:p>
          <w:p w14:paraId="5AC67ADB" w14:textId="77777777" w:rsidR="00312429" w:rsidRDefault="00312429" w:rsidP="00C67DC4">
            <w:pPr>
              <w:spacing w:after="160" w:line="259" w:lineRule="auto"/>
              <w:jc w:val="center"/>
              <w:rPr>
                <w:rFonts w:eastAsia="Times New Roman" w:cstheme="minorHAnsi"/>
                <w:b/>
              </w:rPr>
            </w:pPr>
          </w:p>
          <w:p w14:paraId="0B64190D" w14:textId="77777777" w:rsidR="00312429" w:rsidRPr="001C225C" w:rsidRDefault="00312429" w:rsidP="00C67DC4">
            <w:pPr>
              <w:spacing w:after="160" w:line="259" w:lineRule="auto"/>
              <w:jc w:val="center"/>
              <w:rPr>
                <w:rFonts w:eastAsia="Times New Roman" w:cstheme="minorHAnsi"/>
                <w:b/>
              </w:rPr>
            </w:pPr>
            <w:r>
              <w:rPr>
                <w:rFonts w:eastAsia="Times New Roman" w:cstheme="minorHAnsi"/>
                <w:b/>
              </w:rPr>
              <w:t>2-12</w:t>
            </w:r>
          </w:p>
        </w:tc>
        <w:tc>
          <w:tcPr>
            <w:tcW w:w="8621" w:type="dxa"/>
          </w:tcPr>
          <w:p w14:paraId="1A21B402" w14:textId="77777777" w:rsidR="00312429" w:rsidRDefault="00312429" w:rsidP="00C67DC4">
            <w:pPr>
              <w:spacing w:after="160" w:line="259" w:lineRule="auto"/>
              <w:jc w:val="center"/>
              <w:rPr>
                <w:rFonts w:ascii="Times New Roman" w:eastAsia="Times New Roman" w:hAnsi="Times New Roman"/>
                <w:noProof/>
                <w:sz w:val="24"/>
              </w:rPr>
            </w:pPr>
            <w:r w:rsidRPr="00EB56CF">
              <w:rPr>
                <w:rFonts w:ascii="Times New Roman" w:eastAsia="Times New Roman" w:hAnsi="Times New Roman"/>
                <w:noProof/>
                <w:sz w:val="24"/>
              </w:rPr>
              <w:drawing>
                <wp:inline distT="0" distB="0" distL="0" distR="0" wp14:anchorId="59F070EE" wp14:editId="77E6E478">
                  <wp:extent cx="3130711" cy="3016405"/>
                  <wp:effectExtent l="0" t="0" r="0" b="0"/>
                  <wp:docPr id="1206476998" name="Picture 1" descr="A room with a desk and chairs  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6476998" name="Picture 1" descr="A room with a desk and chairs  AI-generated content may be incorrect.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30711" cy="30164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03719E" w14:textId="77777777" w:rsidR="00312429" w:rsidRPr="001C225C" w:rsidRDefault="00312429" w:rsidP="00C67DC4">
            <w:pPr>
              <w:spacing w:after="160" w:line="259" w:lineRule="auto"/>
              <w:jc w:val="center"/>
              <w:rPr>
                <w:rFonts w:ascii="Times New Roman" w:eastAsia="Times New Roman" w:hAnsi="Times New Roman"/>
                <w:noProof/>
                <w:sz w:val="24"/>
              </w:rPr>
            </w:pPr>
            <w:r w:rsidRPr="008642F7">
              <w:rPr>
                <w:rFonts w:ascii="Times New Roman" w:eastAsia="Times New Roman" w:hAnsi="Times New Roman"/>
                <w:noProof/>
                <w:sz w:val="24"/>
              </w:rPr>
              <w:lastRenderedPageBreak/>
              <w:drawing>
                <wp:inline distT="0" distB="0" distL="0" distR="0" wp14:anchorId="5FCB1F83" wp14:editId="6FD7C60E">
                  <wp:extent cx="3163230" cy="3752850"/>
                  <wp:effectExtent l="0" t="0" r="0" b="0"/>
                  <wp:docPr id="2008997582" name="Picture 1" descr="A room with striped walls and a couch  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8997582" name="Picture 1" descr="A room with striped walls and a couch  AI-generated content may be incorrect.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68090" cy="37586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2429" w:rsidRPr="001C225C" w14:paraId="03886B75" w14:textId="77777777" w:rsidTr="524A287B">
        <w:trPr>
          <w:trHeight w:val="2329"/>
        </w:trPr>
        <w:tc>
          <w:tcPr>
            <w:tcW w:w="1296" w:type="dxa"/>
          </w:tcPr>
          <w:p w14:paraId="2580A822" w14:textId="77777777" w:rsidR="00312429" w:rsidRDefault="00312429" w:rsidP="00C67DC4">
            <w:pPr>
              <w:spacing w:after="160" w:line="259" w:lineRule="auto"/>
              <w:jc w:val="center"/>
              <w:rPr>
                <w:rFonts w:eastAsia="Times New Roman" w:cstheme="minorHAnsi"/>
                <w:b/>
              </w:rPr>
            </w:pPr>
          </w:p>
          <w:p w14:paraId="53BEE4E9" w14:textId="77777777" w:rsidR="00312429" w:rsidRDefault="00312429" w:rsidP="00C67DC4">
            <w:pPr>
              <w:spacing w:after="160" w:line="259" w:lineRule="auto"/>
              <w:jc w:val="center"/>
              <w:rPr>
                <w:rFonts w:eastAsia="Times New Roman" w:cstheme="minorHAnsi"/>
                <w:b/>
              </w:rPr>
            </w:pPr>
          </w:p>
          <w:p w14:paraId="5D60A033" w14:textId="77777777" w:rsidR="00312429" w:rsidRDefault="00312429" w:rsidP="00C67DC4">
            <w:pPr>
              <w:spacing w:after="160" w:line="259" w:lineRule="auto"/>
              <w:jc w:val="center"/>
              <w:rPr>
                <w:rFonts w:eastAsia="Times New Roman" w:cstheme="minorHAnsi"/>
                <w:b/>
              </w:rPr>
            </w:pPr>
          </w:p>
          <w:p w14:paraId="5EEEB166" w14:textId="77777777" w:rsidR="00312429" w:rsidRDefault="00312429" w:rsidP="00C67DC4">
            <w:pPr>
              <w:spacing w:after="160" w:line="259" w:lineRule="auto"/>
              <w:jc w:val="center"/>
              <w:rPr>
                <w:rFonts w:eastAsia="Times New Roman" w:cstheme="minorHAnsi"/>
                <w:b/>
              </w:rPr>
            </w:pPr>
          </w:p>
          <w:p w14:paraId="06186CFA" w14:textId="77777777" w:rsidR="00312429" w:rsidRDefault="00312429" w:rsidP="00C67DC4">
            <w:pPr>
              <w:spacing w:after="160" w:line="259" w:lineRule="auto"/>
              <w:jc w:val="center"/>
              <w:rPr>
                <w:rFonts w:eastAsia="Times New Roman" w:cstheme="minorHAnsi"/>
                <w:b/>
              </w:rPr>
            </w:pPr>
          </w:p>
          <w:p w14:paraId="72195AE7" w14:textId="77777777" w:rsidR="00312429" w:rsidRDefault="00312429" w:rsidP="00C67DC4">
            <w:pPr>
              <w:spacing w:after="160" w:line="259" w:lineRule="auto"/>
              <w:jc w:val="center"/>
              <w:rPr>
                <w:rFonts w:eastAsia="Times New Roman" w:cstheme="minorHAnsi"/>
                <w:b/>
              </w:rPr>
            </w:pPr>
          </w:p>
          <w:p w14:paraId="51C156F0" w14:textId="77777777" w:rsidR="00312429" w:rsidRDefault="00312429" w:rsidP="00C67DC4">
            <w:pPr>
              <w:spacing w:after="160" w:line="259" w:lineRule="auto"/>
              <w:jc w:val="center"/>
              <w:rPr>
                <w:rFonts w:eastAsia="Times New Roman" w:cstheme="minorHAnsi"/>
                <w:b/>
              </w:rPr>
            </w:pPr>
          </w:p>
          <w:p w14:paraId="01311B52" w14:textId="77777777" w:rsidR="00312429" w:rsidRPr="001C225C" w:rsidRDefault="00312429" w:rsidP="00C67DC4">
            <w:pPr>
              <w:spacing w:after="160" w:line="259" w:lineRule="auto"/>
              <w:jc w:val="center"/>
              <w:rPr>
                <w:rFonts w:eastAsia="Times New Roman" w:cstheme="minorHAnsi"/>
                <w:b/>
              </w:rPr>
            </w:pPr>
            <w:r>
              <w:rPr>
                <w:rFonts w:eastAsia="Times New Roman" w:cstheme="minorHAnsi"/>
                <w:b/>
              </w:rPr>
              <w:t xml:space="preserve">2-13 </w:t>
            </w:r>
          </w:p>
        </w:tc>
        <w:tc>
          <w:tcPr>
            <w:tcW w:w="8621" w:type="dxa"/>
          </w:tcPr>
          <w:p w14:paraId="53F1BC01" w14:textId="77777777" w:rsidR="00312429" w:rsidRDefault="00312429" w:rsidP="00C67DC4">
            <w:pPr>
              <w:spacing w:after="160" w:line="259" w:lineRule="auto"/>
              <w:jc w:val="center"/>
              <w:rPr>
                <w:rFonts w:ascii="Times New Roman" w:eastAsia="Times New Roman" w:hAnsi="Times New Roman"/>
                <w:noProof/>
                <w:sz w:val="24"/>
              </w:rPr>
            </w:pPr>
            <w:r w:rsidRPr="005C5220">
              <w:rPr>
                <w:rFonts w:ascii="Times New Roman" w:eastAsia="Times New Roman" w:hAnsi="Times New Roman"/>
                <w:noProof/>
                <w:sz w:val="24"/>
              </w:rPr>
              <w:drawing>
                <wp:inline distT="0" distB="0" distL="0" distR="0" wp14:anchorId="1A9D992E" wp14:editId="43D5E7AB">
                  <wp:extent cx="2140060" cy="2933851"/>
                  <wp:effectExtent l="0" t="0" r="0" b="0"/>
                  <wp:docPr id="1870441900" name="Picture 1" descr="A room with white cabinets  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0441900" name="Picture 1" descr="A room with white cabinets  AI-generated content may be incorrect.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0060" cy="2933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BC65A70" w14:textId="77777777" w:rsidR="00312429" w:rsidRPr="001C225C" w:rsidRDefault="00312429" w:rsidP="00C67DC4">
            <w:pPr>
              <w:spacing w:after="160" w:line="259" w:lineRule="auto"/>
              <w:jc w:val="center"/>
              <w:rPr>
                <w:rFonts w:ascii="Times New Roman" w:eastAsia="Times New Roman" w:hAnsi="Times New Roman"/>
                <w:noProof/>
                <w:sz w:val="24"/>
              </w:rPr>
            </w:pPr>
            <w:r w:rsidRPr="00CB4BB2">
              <w:rPr>
                <w:rFonts w:ascii="Times New Roman" w:eastAsia="Times New Roman" w:hAnsi="Times New Roman"/>
                <w:noProof/>
                <w:sz w:val="24"/>
              </w:rPr>
              <w:lastRenderedPageBreak/>
              <w:drawing>
                <wp:inline distT="0" distB="0" distL="0" distR="0" wp14:anchorId="42F27F66" wp14:editId="00256A36">
                  <wp:extent cx="2883048" cy="3219615"/>
                  <wp:effectExtent l="0" t="0" r="0" b="0"/>
                  <wp:docPr id="1637922335" name="Picture 1" descr="A window with a heater and a lawn outside  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7922335" name="Picture 1" descr="A window with a heater and a lawn outside  AI-generated content may be incorrect.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3048" cy="3219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2429" w:rsidRPr="001C225C" w14:paraId="3B40121F" w14:textId="77777777" w:rsidTr="524A287B">
        <w:trPr>
          <w:trHeight w:val="2329"/>
        </w:trPr>
        <w:tc>
          <w:tcPr>
            <w:tcW w:w="1296" w:type="dxa"/>
          </w:tcPr>
          <w:p w14:paraId="238F2938" w14:textId="77777777" w:rsidR="00312429" w:rsidRDefault="00312429" w:rsidP="00C67DC4">
            <w:pPr>
              <w:jc w:val="center"/>
              <w:rPr>
                <w:rFonts w:eastAsia="Times New Roman" w:cstheme="minorHAnsi"/>
                <w:b/>
              </w:rPr>
            </w:pPr>
          </w:p>
          <w:p w14:paraId="462D0849" w14:textId="77777777" w:rsidR="00312429" w:rsidRDefault="00312429" w:rsidP="00C67DC4">
            <w:pPr>
              <w:jc w:val="center"/>
              <w:rPr>
                <w:rFonts w:eastAsia="Times New Roman" w:cstheme="minorHAnsi"/>
                <w:b/>
              </w:rPr>
            </w:pPr>
          </w:p>
          <w:p w14:paraId="48A3A22D" w14:textId="77777777" w:rsidR="00312429" w:rsidRDefault="00312429" w:rsidP="00C67DC4">
            <w:pPr>
              <w:jc w:val="center"/>
              <w:rPr>
                <w:rFonts w:eastAsia="Times New Roman" w:cstheme="minorHAnsi"/>
                <w:b/>
              </w:rPr>
            </w:pPr>
          </w:p>
          <w:p w14:paraId="48916107" w14:textId="77777777" w:rsidR="00312429" w:rsidRDefault="00312429" w:rsidP="00C67DC4">
            <w:pPr>
              <w:jc w:val="center"/>
              <w:rPr>
                <w:rFonts w:eastAsia="Times New Roman" w:cstheme="minorHAnsi"/>
                <w:b/>
              </w:rPr>
            </w:pPr>
          </w:p>
          <w:p w14:paraId="0C442ABA" w14:textId="77777777" w:rsidR="00312429" w:rsidRDefault="00312429" w:rsidP="00C67DC4">
            <w:pPr>
              <w:jc w:val="center"/>
              <w:rPr>
                <w:rFonts w:eastAsia="Times New Roman" w:cstheme="minorHAnsi"/>
                <w:b/>
              </w:rPr>
            </w:pPr>
          </w:p>
          <w:p w14:paraId="2E27EB9A" w14:textId="77777777" w:rsidR="00312429" w:rsidRDefault="00312429" w:rsidP="00C67DC4">
            <w:pPr>
              <w:jc w:val="center"/>
              <w:rPr>
                <w:rFonts w:eastAsia="Times New Roman" w:cstheme="minorHAnsi"/>
                <w:b/>
              </w:rPr>
            </w:pPr>
          </w:p>
          <w:p w14:paraId="4C86381B" w14:textId="77777777" w:rsidR="00312429" w:rsidRDefault="00312429" w:rsidP="00C67DC4">
            <w:pPr>
              <w:jc w:val="center"/>
              <w:rPr>
                <w:rFonts w:eastAsia="Times New Roman" w:cstheme="minorHAnsi"/>
                <w:b/>
              </w:rPr>
            </w:pPr>
          </w:p>
          <w:p w14:paraId="54233062" w14:textId="77777777" w:rsidR="00312429" w:rsidRDefault="00312429" w:rsidP="00C67DC4">
            <w:pPr>
              <w:jc w:val="center"/>
              <w:rPr>
                <w:rFonts w:eastAsia="Times New Roman" w:cstheme="minorHAnsi"/>
                <w:b/>
              </w:rPr>
            </w:pPr>
          </w:p>
          <w:p w14:paraId="650411DE" w14:textId="77777777" w:rsidR="00312429" w:rsidRDefault="00312429" w:rsidP="00C67DC4">
            <w:pPr>
              <w:jc w:val="center"/>
              <w:rPr>
                <w:rFonts w:eastAsia="Times New Roman" w:cstheme="minorHAnsi"/>
                <w:b/>
              </w:rPr>
            </w:pPr>
          </w:p>
          <w:p w14:paraId="682E4B8F" w14:textId="77777777" w:rsidR="00312429" w:rsidRDefault="00312429" w:rsidP="00C67DC4">
            <w:pPr>
              <w:jc w:val="center"/>
              <w:rPr>
                <w:rFonts w:eastAsia="Times New Roman" w:cstheme="minorHAnsi"/>
                <w:b/>
              </w:rPr>
            </w:pPr>
            <w:r>
              <w:rPr>
                <w:rFonts w:eastAsia="Times New Roman" w:cstheme="minorHAnsi"/>
                <w:b/>
              </w:rPr>
              <w:t>2 – 14</w:t>
            </w:r>
          </w:p>
        </w:tc>
        <w:tc>
          <w:tcPr>
            <w:tcW w:w="8621" w:type="dxa"/>
          </w:tcPr>
          <w:p w14:paraId="5315ABF4" w14:textId="77777777" w:rsidR="00312429" w:rsidRDefault="00312429" w:rsidP="00C67DC4">
            <w:pPr>
              <w:jc w:val="center"/>
              <w:rPr>
                <w:rFonts w:ascii="Times New Roman" w:eastAsia="Times New Roman" w:hAnsi="Times New Roman"/>
                <w:noProof/>
                <w:sz w:val="24"/>
              </w:rPr>
            </w:pPr>
            <w:r w:rsidRPr="005C5220">
              <w:rPr>
                <w:rFonts w:ascii="Times New Roman" w:eastAsia="Times New Roman" w:hAnsi="Times New Roman"/>
                <w:noProof/>
                <w:sz w:val="24"/>
              </w:rPr>
              <w:drawing>
                <wp:inline distT="0" distB="0" distL="0" distR="0" wp14:anchorId="7B6B2A8C" wp14:editId="366839FD">
                  <wp:extent cx="2267067" cy="3035456"/>
                  <wp:effectExtent l="0" t="0" r="0" b="0"/>
                  <wp:docPr id="1522776316" name="Picture 1" descr="A large metal pipe in a room with shelves and a window  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2776316" name="Picture 1" descr="A large metal pipe in a room with shelves and a window  AI-generated content may be incorrect.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67067" cy="30354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17284EA" w14:textId="77777777" w:rsidR="00312429" w:rsidRDefault="00312429" w:rsidP="00C67DC4">
            <w:pPr>
              <w:jc w:val="center"/>
              <w:rPr>
                <w:rFonts w:ascii="Times New Roman" w:eastAsia="Times New Roman" w:hAnsi="Times New Roman"/>
                <w:noProof/>
                <w:sz w:val="24"/>
              </w:rPr>
            </w:pPr>
            <w:r w:rsidRPr="005C5220">
              <w:rPr>
                <w:rFonts w:ascii="Times New Roman" w:eastAsia="Times New Roman" w:hAnsi="Times New Roman"/>
                <w:noProof/>
                <w:sz w:val="24"/>
              </w:rPr>
              <w:lastRenderedPageBreak/>
              <w:drawing>
                <wp:inline distT="0" distB="0" distL="0" distR="0" wp14:anchorId="5E4ACF7D" wp14:editId="5785645E">
                  <wp:extent cx="2194560" cy="2478764"/>
                  <wp:effectExtent l="0" t="0" r="0" b="0"/>
                  <wp:docPr id="152405236" name="Picture 1" descr="A shelf with binders and folders  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405236" name="Picture 1" descr="A shelf with binders and folders  AI-generated content may be incorrect.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8593" cy="2483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161AD3F" w14:textId="77777777" w:rsidR="00312429" w:rsidRPr="00200782" w:rsidRDefault="00312429" w:rsidP="00C67DC4">
            <w:pPr>
              <w:jc w:val="center"/>
              <w:rPr>
                <w:rFonts w:ascii="Times New Roman" w:eastAsia="Times New Roman" w:hAnsi="Times New Roman"/>
                <w:noProof/>
                <w:sz w:val="24"/>
              </w:rPr>
            </w:pPr>
          </w:p>
        </w:tc>
      </w:tr>
      <w:tr w:rsidR="00312429" w:rsidRPr="001C225C" w14:paraId="238EB54C" w14:textId="77777777" w:rsidTr="524A287B">
        <w:trPr>
          <w:trHeight w:val="2329"/>
        </w:trPr>
        <w:tc>
          <w:tcPr>
            <w:tcW w:w="1296" w:type="dxa"/>
          </w:tcPr>
          <w:p w14:paraId="2403F223" w14:textId="77777777" w:rsidR="00312429" w:rsidRDefault="00312429" w:rsidP="00C67DC4">
            <w:pPr>
              <w:jc w:val="center"/>
              <w:rPr>
                <w:rFonts w:eastAsia="Times New Roman" w:cstheme="minorHAnsi"/>
                <w:b/>
              </w:rPr>
            </w:pPr>
          </w:p>
          <w:p w14:paraId="466CF3CB" w14:textId="77777777" w:rsidR="00312429" w:rsidRDefault="00312429" w:rsidP="00C67DC4">
            <w:pPr>
              <w:jc w:val="center"/>
              <w:rPr>
                <w:rFonts w:eastAsia="Times New Roman" w:cstheme="minorHAnsi"/>
                <w:b/>
              </w:rPr>
            </w:pPr>
          </w:p>
          <w:p w14:paraId="5CD18CBC" w14:textId="77777777" w:rsidR="00312429" w:rsidRDefault="00312429" w:rsidP="00C67DC4">
            <w:pPr>
              <w:jc w:val="center"/>
              <w:rPr>
                <w:rFonts w:eastAsia="Times New Roman" w:cstheme="minorHAnsi"/>
                <w:b/>
              </w:rPr>
            </w:pPr>
          </w:p>
          <w:p w14:paraId="6E10E7E7" w14:textId="77777777" w:rsidR="00312429" w:rsidRDefault="00312429" w:rsidP="00C67DC4">
            <w:pPr>
              <w:jc w:val="center"/>
              <w:rPr>
                <w:rFonts w:eastAsia="Times New Roman" w:cstheme="minorHAnsi"/>
                <w:b/>
              </w:rPr>
            </w:pPr>
          </w:p>
          <w:p w14:paraId="199D806E" w14:textId="77777777" w:rsidR="00312429" w:rsidRDefault="00312429" w:rsidP="00C67DC4">
            <w:pPr>
              <w:jc w:val="center"/>
              <w:rPr>
                <w:rFonts w:eastAsia="Times New Roman" w:cstheme="minorHAnsi"/>
                <w:b/>
              </w:rPr>
            </w:pPr>
          </w:p>
          <w:p w14:paraId="4A54CB03" w14:textId="77777777" w:rsidR="00312429" w:rsidRDefault="00312429" w:rsidP="00C67DC4">
            <w:pPr>
              <w:jc w:val="center"/>
              <w:rPr>
                <w:rFonts w:eastAsia="Times New Roman" w:cstheme="minorHAnsi"/>
                <w:b/>
              </w:rPr>
            </w:pPr>
          </w:p>
          <w:p w14:paraId="31FCFDC5" w14:textId="77777777" w:rsidR="00312429" w:rsidRDefault="00312429" w:rsidP="00C67DC4">
            <w:pPr>
              <w:jc w:val="center"/>
              <w:rPr>
                <w:rFonts w:eastAsia="Times New Roman" w:cstheme="minorHAnsi"/>
                <w:b/>
              </w:rPr>
            </w:pPr>
          </w:p>
          <w:p w14:paraId="51A03393" w14:textId="77777777" w:rsidR="00312429" w:rsidRDefault="00312429" w:rsidP="00C67DC4">
            <w:pPr>
              <w:jc w:val="center"/>
              <w:rPr>
                <w:rFonts w:eastAsia="Times New Roman" w:cstheme="minorHAnsi"/>
                <w:b/>
              </w:rPr>
            </w:pPr>
          </w:p>
          <w:p w14:paraId="09E77369" w14:textId="77777777" w:rsidR="00312429" w:rsidRDefault="00312429" w:rsidP="00C67DC4">
            <w:pPr>
              <w:jc w:val="center"/>
              <w:rPr>
                <w:rFonts w:eastAsia="Times New Roman" w:cstheme="minorHAnsi"/>
                <w:b/>
              </w:rPr>
            </w:pPr>
            <w:r>
              <w:rPr>
                <w:rFonts w:eastAsia="Times New Roman" w:cstheme="minorHAnsi"/>
                <w:b/>
              </w:rPr>
              <w:t>2 – 15</w:t>
            </w:r>
          </w:p>
          <w:p w14:paraId="0F4330EE" w14:textId="77777777" w:rsidR="00312429" w:rsidRDefault="00312429" w:rsidP="00C67DC4">
            <w:pPr>
              <w:jc w:val="center"/>
              <w:rPr>
                <w:rFonts w:eastAsia="Times New Roman" w:cstheme="minorHAnsi"/>
                <w:b/>
              </w:rPr>
            </w:pPr>
          </w:p>
        </w:tc>
        <w:tc>
          <w:tcPr>
            <w:tcW w:w="8621" w:type="dxa"/>
          </w:tcPr>
          <w:p w14:paraId="1FB8CD44" w14:textId="77777777" w:rsidR="00312429" w:rsidRDefault="00312429" w:rsidP="00C67DC4">
            <w:pPr>
              <w:jc w:val="center"/>
              <w:rPr>
                <w:rFonts w:ascii="Times New Roman" w:eastAsia="Times New Roman" w:hAnsi="Times New Roman"/>
                <w:noProof/>
                <w:sz w:val="24"/>
              </w:rPr>
            </w:pPr>
            <w:r w:rsidRPr="005C5220">
              <w:rPr>
                <w:rFonts w:ascii="Times New Roman" w:eastAsia="Times New Roman" w:hAnsi="Times New Roman"/>
                <w:noProof/>
                <w:sz w:val="24"/>
              </w:rPr>
              <w:drawing>
                <wp:inline distT="0" distB="0" distL="0" distR="0" wp14:anchorId="5A2EB191" wp14:editId="336860FC">
                  <wp:extent cx="2235315" cy="2959252"/>
                  <wp:effectExtent l="0" t="0" r="0" b="0"/>
                  <wp:docPr id="482394617" name="Picture 1" descr="A room with a table and chairs  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2394617" name="Picture 1" descr="A room with a table and chairs  AI-generated content may be incorrect.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5315" cy="29592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FA76307" w14:textId="77777777" w:rsidR="00312429" w:rsidRPr="00512077" w:rsidRDefault="00312429" w:rsidP="00C67DC4">
            <w:pPr>
              <w:jc w:val="center"/>
              <w:rPr>
                <w:rFonts w:ascii="Times New Roman" w:eastAsia="Times New Roman" w:hAnsi="Times New Roman"/>
                <w:noProof/>
                <w:sz w:val="24"/>
              </w:rPr>
            </w:pPr>
            <w:r w:rsidRPr="00CB4BB2">
              <w:rPr>
                <w:rFonts w:ascii="Times New Roman" w:eastAsia="Times New Roman" w:hAnsi="Times New Roman"/>
                <w:noProof/>
                <w:sz w:val="24"/>
              </w:rPr>
              <w:lastRenderedPageBreak/>
              <w:drawing>
                <wp:inline distT="0" distB="0" distL="0" distR="0" wp14:anchorId="720673B4" wp14:editId="465D8088">
                  <wp:extent cx="2362321" cy="3181514"/>
                  <wp:effectExtent l="0" t="0" r="0" b="0"/>
                  <wp:docPr id="1694373576" name="Picture 1" descr="A room with shelves and a white helmet  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4373576" name="Picture 1" descr="A room with shelves and a white helmet  AI-generated content may be incorrect.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2321" cy="31815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2429" w:rsidRPr="00512077" w14:paraId="0FE19912" w14:textId="77777777" w:rsidTr="524A287B">
        <w:trPr>
          <w:trHeight w:val="2329"/>
        </w:trPr>
        <w:tc>
          <w:tcPr>
            <w:tcW w:w="1296" w:type="dxa"/>
          </w:tcPr>
          <w:p w14:paraId="34CDEF77" w14:textId="77777777" w:rsidR="00312429" w:rsidRDefault="00312429" w:rsidP="00C67DC4">
            <w:pPr>
              <w:jc w:val="center"/>
              <w:rPr>
                <w:rFonts w:eastAsia="Times New Roman" w:cstheme="minorHAnsi"/>
                <w:b/>
              </w:rPr>
            </w:pPr>
          </w:p>
          <w:p w14:paraId="5B686D50" w14:textId="77777777" w:rsidR="00312429" w:rsidRDefault="00312429" w:rsidP="00C67DC4">
            <w:pPr>
              <w:jc w:val="center"/>
              <w:rPr>
                <w:rFonts w:eastAsia="Times New Roman" w:cstheme="minorHAnsi"/>
                <w:b/>
              </w:rPr>
            </w:pPr>
          </w:p>
          <w:p w14:paraId="50368209" w14:textId="77777777" w:rsidR="00312429" w:rsidRDefault="00312429" w:rsidP="00C67DC4">
            <w:pPr>
              <w:jc w:val="center"/>
              <w:rPr>
                <w:rFonts w:eastAsia="Times New Roman" w:cstheme="minorHAnsi"/>
                <w:b/>
              </w:rPr>
            </w:pPr>
          </w:p>
          <w:p w14:paraId="5627634B" w14:textId="77777777" w:rsidR="00312429" w:rsidRDefault="00312429" w:rsidP="00C67DC4">
            <w:pPr>
              <w:jc w:val="center"/>
              <w:rPr>
                <w:rFonts w:eastAsia="Times New Roman" w:cstheme="minorHAnsi"/>
                <w:b/>
              </w:rPr>
            </w:pPr>
          </w:p>
          <w:p w14:paraId="40190DC9" w14:textId="77777777" w:rsidR="00312429" w:rsidRDefault="00312429" w:rsidP="00C67DC4">
            <w:pPr>
              <w:jc w:val="center"/>
              <w:rPr>
                <w:rFonts w:eastAsia="Times New Roman" w:cstheme="minorHAnsi"/>
                <w:b/>
              </w:rPr>
            </w:pPr>
          </w:p>
          <w:p w14:paraId="1C32B42F" w14:textId="77777777" w:rsidR="00312429" w:rsidRDefault="00312429" w:rsidP="00C67DC4">
            <w:pPr>
              <w:jc w:val="center"/>
              <w:rPr>
                <w:rFonts w:eastAsia="Times New Roman" w:cstheme="minorHAnsi"/>
                <w:b/>
              </w:rPr>
            </w:pPr>
          </w:p>
          <w:p w14:paraId="60373295" w14:textId="77777777" w:rsidR="00312429" w:rsidRDefault="00312429" w:rsidP="00C67DC4">
            <w:pPr>
              <w:jc w:val="center"/>
              <w:rPr>
                <w:rFonts w:eastAsia="Times New Roman" w:cstheme="minorHAnsi"/>
                <w:b/>
              </w:rPr>
            </w:pPr>
          </w:p>
          <w:p w14:paraId="409C7138" w14:textId="77777777" w:rsidR="00312429" w:rsidRDefault="00312429" w:rsidP="00C67DC4">
            <w:pPr>
              <w:jc w:val="center"/>
              <w:rPr>
                <w:rFonts w:eastAsia="Times New Roman" w:cstheme="minorHAnsi"/>
                <w:b/>
              </w:rPr>
            </w:pPr>
          </w:p>
          <w:p w14:paraId="4CB04B2F" w14:textId="77777777" w:rsidR="00312429" w:rsidRDefault="00312429" w:rsidP="00C67DC4">
            <w:pPr>
              <w:jc w:val="center"/>
              <w:rPr>
                <w:rFonts w:eastAsia="Times New Roman" w:cstheme="minorHAnsi"/>
                <w:b/>
              </w:rPr>
            </w:pPr>
            <w:r>
              <w:rPr>
                <w:rFonts w:eastAsia="Times New Roman" w:cstheme="minorHAnsi"/>
                <w:b/>
              </w:rPr>
              <w:t>2 – 16</w:t>
            </w:r>
          </w:p>
          <w:p w14:paraId="22411BC0" w14:textId="77777777" w:rsidR="00312429" w:rsidRDefault="00312429" w:rsidP="00C67DC4">
            <w:pPr>
              <w:jc w:val="center"/>
              <w:rPr>
                <w:rFonts w:eastAsia="Times New Roman" w:cstheme="minorHAnsi"/>
                <w:b/>
              </w:rPr>
            </w:pPr>
          </w:p>
        </w:tc>
        <w:tc>
          <w:tcPr>
            <w:tcW w:w="8621" w:type="dxa"/>
          </w:tcPr>
          <w:p w14:paraId="36D247C7" w14:textId="77777777" w:rsidR="00312429" w:rsidRDefault="00312429" w:rsidP="00C67DC4">
            <w:pPr>
              <w:jc w:val="center"/>
              <w:rPr>
                <w:rFonts w:ascii="Times New Roman" w:eastAsia="Times New Roman" w:hAnsi="Times New Roman"/>
                <w:noProof/>
                <w:sz w:val="24"/>
              </w:rPr>
            </w:pPr>
          </w:p>
          <w:p w14:paraId="3C186B85" w14:textId="77777777" w:rsidR="00312429" w:rsidRPr="00512077" w:rsidRDefault="00312429" w:rsidP="00C67DC4">
            <w:pPr>
              <w:jc w:val="center"/>
              <w:rPr>
                <w:rFonts w:ascii="Times New Roman" w:eastAsia="Times New Roman" w:hAnsi="Times New Roman"/>
                <w:noProof/>
                <w:sz w:val="24"/>
              </w:rPr>
            </w:pPr>
            <w:r w:rsidRPr="00CB4BB2">
              <w:rPr>
                <w:rFonts w:ascii="Times New Roman" w:eastAsia="Times New Roman" w:hAnsi="Times New Roman"/>
                <w:noProof/>
                <w:sz w:val="24"/>
              </w:rPr>
              <w:drawing>
                <wp:inline distT="0" distB="0" distL="0" distR="0" wp14:anchorId="7E7F59FF" wp14:editId="0C18CB35">
                  <wp:extent cx="2869810" cy="3209474"/>
                  <wp:effectExtent l="0" t="0" r="6985" b="0"/>
                  <wp:docPr id="2133777498" name="Picture 1" descr="A hallway with white walls and a tile floor  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3777498" name="Picture 1" descr="A hallway with white walls and a tile floor  AI-generated content may be incorrect.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5637" cy="32159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2429" w:rsidRPr="00512077" w14:paraId="7BC15583" w14:textId="77777777" w:rsidTr="524A287B">
        <w:trPr>
          <w:trHeight w:val="2329"/>
        </w:trPr>
        <w:tc>
          <w:tcPr>
            <w:tcW w:w="1296" w:type="dxa"/>
          </w:tcPr>
          <w:p w14:paraId="5CBA1384" w14:textId="77777777" w:rsidR="00312429" w:rsidRDefault="00312429" w:rsidP="00C67DC4">
            <w:pPr>
              <w:jc w:val="center"/>
              <w:rPr>
                <w:rFonts w:eastAsia="Times New Roman" w:cstheme="minorHAnsi"/>
                <w:b/>
              </w:rPr>
            </w:pPr>
          </w:p>
          <w:p w14:paraId="698B8FD5" w14:textId="77777777" w:rsidR="00312429" w:rsidRDefault="00312429" w:rsidP="00C67DC4">
            <w:pPr>
              <w:jc w:val="center"/>
              <w:rPr>
                <w:rFonts w:eastAsia="Times New Roman" w:cstheme="minorHAnsi"/>
                <w:b/>
              </w:rPr>
            </w:pPr>
          </w:p>
          <w:p w14:paraId="2A19D943" w14:textId="77777777" w:rsidR="00312429" w:rsidRDefault="00312429" w:rsidP="00C67DC4">
            <w:pPr>
              <w:jc w:val="center"/>
              <w:rPr>
                <w:rFonts w:eastAsia="Times New Roman" w:cstheme="minorHAnsi"/>
                <w:b/>
              </w:rPr>
            </w:pPr>
            <w:r>
              <w:rPr>
                <w:rFonts w:eastAsia="Times New Roman" w:cstheme="minorHAnsi"/>
                <w:b/>
              </w:rPr>
              <w:t>2-17</w:t>
            </w:r>
          </w:p>
          <w:p w14:paraId="3CB0B4FC" w14:textId="77777777" w:rsidR="00312429" w:rsidRDefault="00312429" w:rsidP="00C67DC4">
            <w:pPr>
              <w:jc w:val="center"/>
              <w:rPr>
                <w:rFonts w:eastAsia="Times New Roman" w:cstheme="minorHAnsi"/>
                <w:b/>
              </w:rPr>
            </w:pPr>
          </w:p>
          <w:p w14:paraId="621BF2A0" w14:textId="77777777" w:rsidR="00312429" w:rsidRDefault="00312429" w:rsidP="00C67DC4">
            <w:pPr>
              <w:jc w:val="center"/>
              <w:rPr>
                <w:rFonts w:eastAsia="Times New Roman" w:cstheme="minorHAnsi"/>
                <w:b/>
              </w:rPr>
            </w:pPr>
          </w:p>
          <w:p w14:paraId="6537BE1D" w14:textId="77777777" w:rsidR="00312429" w:rsidRDefault="00312429" w:rsidP="00C67DC4">
            <w:pPr>
              <w:jc w:val="center"/>
              <w:rPr>
                <w:rFonts w:eastAsia="Times New Roman" w:cstheme="minorHAnsi"/>
                <w:b/>
              </w:rPr>
            </w:pPr>
          </w:p>
          <w:p w14:paraId="26853E25" w14:textId="77777777" w:rsidR="00312429" w:rsidRDefault="00312429" w:rsidP="00C67DC4">
            <w:pPr>
              <w:jc w:val="center"/>
              <w:rPr>
                <w:rFonts w:eastAsia="Times New Roman" w:cstheme="minorHAnsi"/>
                <w:b/>
              </w:rPr>
            </w:pPr>
          </w:p>
          <w:p w14:paraId="60ADE296" w14:textId="77777777" w:rsidR="00312429" w:rsidRDefault="00312429" w:rsidP="00C67DC4">
            <w:pPr>
              <w:jc w:val="center"/>
              <w:rPr>
                <w:rFonts w:eastAsia="Times New Roman" w:cstheme="minorHAnsi"/>
                <w:b/>
              </w:rPr>
            </w:pPr>
          </w:p>
          <w:p w14:paraId="09DA89D5" w14:textId="77777777" w:rsidR="00312429" w:rsidRDefault="00312429" w:rsidP="00C67DC4">
            <w:pPr>
              <w:jc w:val="center"/>
              <w:rPr>
                <w:rFonts w:eastAsia="Times New Roman" w:cstheme="minorHAnsi"/>
                <w:b/>
              </w:rPr>
            </w:pPr>
          </w:p>
          <w:p w14:paraId="1FE67517" w14:textId="77777777" w:rsidR="00312429" w:rsidRDefault="00312429" w:rsidP="00C67DC4">
            <w:pPr>
              <w:jc w:val="center"/>
              <w:rPr>
                <w:rFonts w:eastAsia="Times New Roman" w:cstheme="minorHAnsi"/>
                <w:b/>
              </w:rPr>
            </w:pPr>
          </w:p>
        </w:tc>
        <w:tc>
          <w:tcPr>
            <w:tcW w:w="8621" w:type="dxa"/>
          </w:tcPr>
          <w:p w14:paraId="6726BC7C" w14:textId="77777777" w:rsidR="00312429" w:rsidRDefault="00312429" w:rsidP="00C67DC4">
            <w:pPr>
              <w:jc w:val="center"/>
              <w:rPr>
                <w:rFonts w:ascii="Times New Roman" w:eastAsia="Times New Roman" w:hAnsi="Times New Roman"/>
                <w:noProof/>
                <w:sz w:val="24"/>
              </w:rPr>
            </w:pPr>
            <w:r w:rsidRPr="00CB4BB2">
              <w:rPr>
                <w:rFonts w:ascii="Times New Roman" w:eastAsia="Times New Roman" w:hAnsi="Times New Roman"/>
                <w:noProof/>
                <w:sz w:val="24"/>
              </w:rPr>
              <w:drawing>
                <wp:inline distT="0" distB="0" distL="0" distR="0" wp14:anchorId="54AB86C8" wp14:editId="2E387603">
                  <wp:extent cx="2571882" cy="2971953"/>
                  <wp:effectExtent l="0" t="0" r="0" b="0"/>
                  <wp:docPr id="488363214" name="Picture 1" descr="A room with a desk and chairs  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8363214" name="Picture 1" descr="A room with a desk and chairs  AI-generated content may be incorrect.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1882" cy="29719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419C5AD" w14:textId="77777777" w:rsidR="00312429" w:rsidRPr="00512077" w:rsidRDefault="00312429" w:rsidP="00C67DC4">
            <w:pPr>
              <w:jc w:val="center"/>
              <w:rPr>
                <w:rFonts w:ascii="Times New Roman" w:eastAsia="Times New Roman" w:hAnsi="Times New Roman"/>
                <w:noProof/>
                <w:sz w:val="24"/>
              </w:rPr>
            </w:pPr>
          </w:p>
        </w:tc>
      </w:tr>
      <w:tr w:rsidR="00312429" w:rsidRPr="00512077" w14:paraId="566E9EA1" w14:textId="77777777" w:rsidTr="524A287B">
        <w:trPr>
          <w:trHeight w:val="2329"/>
        </w:trPr>
        <w:tc>
          <w:tcPr>
            <w:tcW w:w="1296" w:type="dxa"/>
          </w:tcPr>
          <w:p w14:paraId="42FA705C" w14:textId="77777777" w:rsidR="00312429" w:rsidRDefault="00312429" w:rsidP="00C67DC4">
            <w:pPr>
              <w:jc w:val="center"/>
              <w:rPr>
                <w:rFonts w:eastAsia="Times New Roman" w:cstheme="minorHAnsi"/>
                <w:b/>
              </w:rPr>
            </w:pPr>
          </w:p>
          <w:p w14:paraId="1CB5574F" w14:textId="77777777" w:rsidR="00312429" w:rsidRDefault="00312429" w:rsidP="00C67DC4">
            <w:pPr>
              <w:jc w:val="center"/>
              <w:rPr>
                <w:rFonts w:eastAsia="Times New Roman" w:cstheme="minorHAnsi"/>
                <w:b/>
              </w:rPr>
            </w:pPr>
          </w:p>
          <w:p w14:paraId="73E33C06" w14:textId="77777777" w:rsidR="00312429" w:rsidRDefault="00312429" w:rsidP="00C67DC4">
            <w:pPr>
              <w:jc w:val="center"/>
              <w:rPr>
                <w:rFonts w:eastAsia="Times New Roman" w:cstheme="minorHAnsi"/>
                <w:b/>
              </w:rPr>
            </w:pPr>
          </w:p>
          <w:p w14:paraId="6F82B993" w14:textId="77777777" w:rsidR="00312429" w:rsidRDefault="00312429" w:rsidP="00C67DC4">
            <w:pPr>
              <w:jc w:val="center"/>
              <w:rPr>
                <w:rFonts w:eastAsia="Times New Roman" w:cstheme="minorHAnsi"/>
                <w:b/>
              </w:rPr>
            </w:pPr>
          </w:p>
          <w:p w14:paraId="05161EF0" w14:textId="77777777" w:rsidR="00312429" w:rsidRDefault="00312429" w:rsidP="00C67DC4">
            <w:pPr>
              <w:jc w:val="center"/>
              <w:rPr>
                <w:rFonts w:eastAsia="Times New Roman" w:cstheme="minorHAnsi"/>
                <w:b/>
              </w:rPr>
            </w:pPr>
          </w:p>
          <w:p w14:paraId="3CAD8B45" w14:textId="77777777" w:rsidR="00312429" w:rsidRDefault="00312429" w:rsidP="00C67DC4">
            <w:pPr>
              <w:jc w:val="center"/>
              <w:rPr>
                <w:rFonts w:eastAsia="Times New Roman" w:cstheme="minorHAnsi"/>
                <w:b/>
              </w:rPr>
            </w:pPr>
          </w:p>
          <w:p w14:paraId="68C4A4BD" w14:textId="77777777" w:rsidR="00312429" w:rsidRDefault="00312429" w:rsidP="00C67DC4">
            <w:pPr>
              <w:jc w:val="center"/>
              <w:rPr>
                <w:rFonts w:eastAsia="Times New Roman" w:cstheme="minorHAnsi"/>
                <w:b/>
              </w:rPr>
            </w:pPr>
          </w:p>
          <w:p w14:paraId="5AF0DC39" w14:textId="77777777" w:rsidR="00312429" w:rsidRDefault="00312429" w:rsidP="00C67DC4">
            <w:pPr>
              <w:jc w:val="center"/>
              <w:rPr>
                <w:rFonts w:eastAsia="Times New Roman" w:cstheme="minorHAnsi"/>
                <w:b/>
              </w:rPr>
            </w:pPr>
          </w:p>
          <w:p w14:paraId="653D5052" w14:textId="77777777" w:rsidR="00312429" w:rsidRDefault="00312429" w:rsidP="00C67DC4">
            <w:pPr>
              <w:jc w:val="center"/>
              <w:rPr>
                <w:rFonts w:eastAsia="Times New Roman" w:cstheme="minorHAnsi"/>
                <w:b/>
              </w:rPr>
            </w:pPr>
            <w:r>
              <w:rPr>
                <w:rFonts w:eastAsia="Times New Roman" w:cstheme="minorHAnsi"/>
                <w:b/>
              </w:rPr>
              <w:t>2 – 18</w:t>
            </w:r>
          </w:p>
          <w:p w14:paraId="7C3F3CEA" w14:textId="77777777" w:rsidR="00312429" w:rsidRDefault="00312429" w:rsidP="00C67DC4">
            <w:pPr>
              <w:jc w:val="center"/>
              <w:rPr>
                <w:rFonts w:eastAsia="Times New Roman" w:cstheme="minorHAnsi"/>
                <w:b/>
              </w:rPr>
            </w:pPr>
          </w:p>
        </w:tc>
        <w:tc>
          <w:tcPr>
            <w:tcW w:w="8621" w:type="dxa"/>
          </w:tcPr>
          <w:p w14:paraId="2110E920" w14:textId="77777777" w:rsidR="00312429" w:rsidRDefault="00312429" w:rsidP="00C67DC4">
            <w:pPr>
              <w:jc w:val="center"/>
              <w:rPr>
                <w:rFonts w:ascii="Times New Roman" w:eastAsia="Times New Roman" w:hAnsi="Times New Roman"/>
                <w:noProof/>
                <w:sz w:val="24"/>
              </w:rPr>
            </w:pPr>
          </w:p>
          <w:p w14:paraId="20CC3DE1" w14:textId="77777777" w:rsidR="00312429" w:rsidRPr="00512077" w:rsidRDefault="00312429" w:rsidP="00C67DC4">
            <w:pPr>
              <w:jc w:val="center"/>
              <w:rPr>
                <w:rFonts w:ascii="Times New Roman" w:eastAsia="Times New Roman" w:hAnsi="Times New Roman"/>
                <w:noProof/>
                <w:sz w:val="24"/>
              </w:rPr>
            </w:pPr>
            <w:r w:rsidRPr="00CB4BB2">
              <w:rPr>
                <w:rFonts w:ascii="Times New Roman" w:eastAsia="Times New Roman" w:hAnsi="Times New Roman"/>
                <w:noProof/>
                <w:sz w:val="24"/>
              </w:rPr>
              <w:drawing>
                <wp:inline distT="0" distB="0" distL="0" distR="0" wp14:anchorId="6E0F3BCD" wp14:editId="47142F0D">
                  <wp:extent cx="2419474" cy="3200564"/>
                  <wp:effectExtent l="0" t="0" r="0" b="0"/>
                  <wp:docPr id="1236878261" name="Picture 1" descr="A table and chairs in a room  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6878261" name="Picture 1" descr="A table and chairs in a room  AI-generated content may be incorrect.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9474" cy="32005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2429" w:rsidRPr="00512077" w14:paraId="11F260E5" w14:textId="77777777" w:rsidTr="524A287B">
        <w:trPr>
          <w:trHeight w:val="2329"/>
        </w:trPr>
        <w:tc>
          <w:tcPr>
            <w:tcW w:w="1296" w:type="dxa"/>
          </w:tcPr>
          <w:p w14:paraId="6CC861AC" w14:textId="77777777" w:rsidR="00312429" w:rsidRDefault="00312429" w:rsidP="00C67DC4">
            <w:pPr>
              <w:jc w:val="center"/>
              <w:rPr>
                <w:rFonts w:eastAsia="Times New Roman" w:cstheme="minorHAnsi"/>
                <w:b/>
              </w:rPr>
            </w:pPr>
            <w:r>
              <w:rPr>
                <w:rFonts w:eastAsia="Times New Roman" w:cstheme="minorHAnsi"/>
                <w:b/>
              </w:rPr>
              <w:lastRenderedPageBreak/>
              <w:t>2 – 19</w:t>
            </w:r>
          </w:p>
          <w:p w14:paraId="5E5805DC" w14:textId="77777777" w:rsidR="00312429" w:rsidRDefault="00312429" w:rsidP="00C67DC4">
            <w:pPr>
              <w:jc w:val="center"/>
              <w:rPr>
                <w:rFonts w:eastAsia="Times New Roman" w:cstheme="minorHAnsi"/>
                <w:b/>
              </w:rPr>
            </w:pPr>
          </w:p>
        </w:tc>
        <w:tc>
          <w:tcPr>
            <w:tcW w:w="8621" w:type="dxa"/>
          </w:tcPr>
          <w:p w14:paraId="71E5A4DB" w14:textId="77777777" w:rsidR="00312429" w:rsidRDefault="00312429" w:rsidP="00C67DC4">
            <w:pPr>
              <w:jc w:val="center"/>
              <w:rPr>
                <w:rFonts w:ascii="Times New Roman" w:eastAsia="Times New Roman" w:hAnsi="Times New Roman"/>
                <w:noProof/>
                <w:sz w:val="24"/>
              </w:rPr>
            </w:pPr>
            <w:r w:rsidRPr="00CB4BB2">
              <w:rPr>
                <w:rFonts w:ascii="Times New Roman" w:eastAsia="Times New Roman" w:hAnsi="Times New Roman"/>
                <w:noProof/>
                <w:sz w:val="24"/>
              </w:rPr>
              <w:drawing>
                <wp:inline distT="0" distB="0" distL="0" distR="0" wp14:anchorId="253EA533" wp14:editId="6C5DD704">
                  <wp:extent cx="2648086" cy="3010055"/>
                  <wp:effectExtent l="0" t="0" r="0" b="0"/>
                  <wp:docPr id="1341961814" name="Picture 1" descr="A room with red cabinets and a black refrigerator  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1961814" name="Picture 1" descr="A room with red cabinets and a black refrigerator  AI-generated content may be incorrect.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086" cy="30100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58FB41B" w14:textId="77777777" w:rsidR="00261C4E" w:rsidRPr="001F2BDC" w:rsidRDefault="00261C4E" w:rsidP="001F2BDC">
      <w:pPr>
        <w:pStyle w:val="ListParagraph"/>
        <w:spacing w:before="60" w:after="60" w:line="240" w:lineRule="auto"/>
        <w:ind w:left="1080"/>
        <w:jc w:val="both"/>
        <w:rPr>
          <w:rFonts w:ascii="Tahoma" w:eastAsia="Calibri" w:hAnsi="Tahoma" w:cs="Tahoma"/>
          <w:bCs/>
          <w:iCs/>
          <w:color w:val="7F7F7F"/>
          <w:sz w:val="20"/>
          <w:szCs w:val="20"/>
        </w:rPr>
      </w:pPr>
    </w:p>
    <w:sectPr w:rsidR="00261C4E" w:rsidRPr="001F2BDC" w:rsidSect="00C610CB">
      <w:pgSz w:w="11906" w:h="16838"/>
      <w:pgMar w:top="1701" w:right="567" w:bottom="1134" w:left="1701" w:header="567" w:footer="56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28C8CE7" w14:textId="77777777" w:rsidR="00D6159E" w:rsidRDefault="00D6159E" w:rsidP="00EB5698">
      <w:pPr>
        <w:spacing w:after="0" w:line="240" w:lineRule="auto"/>
      </w:pPr>
      <w:r>
        <w:separator/>
      </w:r>
    </w:p>
  </w:endnote>
  <w:endnote w:type="continuationSeparator" w:id="0">
    <w:p w14:paraId="7C892503" w14:textId="77777777" w:rsidR="00D6159E" w:rsidRDefault="00D6159E" w:rsidP="00EB5698">
      <w:pPr>
        <w:spacing w:after="0" w:line="240" w:lineRule="auto"/>
      </w:pPr>
      <w:r>
        <w:continuationSeparator/>
      </w:r>
    </w:p>
  </w:endnote>
  <w:endnote w:type="continuationNotice" w:id="1">
    <w:p w14:paraId="0E03C5EA" w14:textId="77777777" w:rsidR="00D6159E" w:rsidRDefault="00D6159E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BA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DF4FA38" w14:textId="77777777" w:rsidR="00D6159E" w:rsidRDefault="00D6159E" w:rsidP="00EB5698">
      <w:pPr>
        <w:spacing w:after="0" w:line="240" w:lineRule="auto"/>
      </w:pPr>
      <w:r>
        <w:separator/>
      </w:r>
    </w:p>
  </w:footnote>
  <w:footnote w:type="continuationSeparator" w:id="0">
    <w:p w14:paraId="68B49311" w14:textId="77777777" w:rsidR="00D6159E" w:rsidRDefault="00D6159E" w:rsidP="00EB5698">
      <w:pPr>
        <w:spacing w:after="0" w:line="240" w:lineRule="auto"/>
      </w:pPr>
      <w:r>
        <w:continuationSeparator/>
      </w:r>
    </w:p>
  </w:footnote>
  <w:footnote w:type="continuationNotice" w:id="1">
    <w:p w14:paraId="6FA71B20" w14:textId="77777777" w:rsidR="00D6159E" w:rsidRDefault="00D6159E">
      <w:pPr>
        <w:spacing w:after="0" w:line="240" w:lineRule="auto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D623FD"/>
    <w:multiLevelType w:val="hybridMultilevel"/>
    <w:tmpl w:val="CEC047B6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21640CF"/>
    <w:multiLevelType w:val="hybridMultilevel"/>
    <w:tmpl w:val="612A0810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B766651"/>
    <w:multiLevelType w:val="hybridMultilevel"/>
    <w:tmpl w:val="1A6C288E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C290CC1"/>
    <w:multiLevelType w:val="hybridMultilevel"/>
    <w:tmpl w:val="DFD2F4F6"/>
    <w:lvl w:ilvl="0" w:tplc="0427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080" w:hanging="360"/>
      </w:pPr>
    </w:lvl>
    <w:lvl w:ilvl="2" w:tplc="0427001B" w:tentative="1">
      <w:start w:val="1"/>
      <w:numFmt w:val="lowerRoman"/>
      <w:lvlText w:val="%3."/>
      <w:lvlJc w:val="right"/>
      <w:pPr>
        <w:ind w:left="1800" w:hanging="180"/>
      </w:pPr>
    </w:lvl>
    <w:lvl w:ilvl="3" w:tplc="0427000F" w:tentative="1">
      <w:start w:val="1"/>
      <w:numFmt w:val="decimal"/>
      <w:lvlText w:val="%4."/>
      <w:lvlJc w:val="left"/>
      <w:pPr>
        <w:ind w:left="2520" w:hanging="360"/>
      </w:pPr>
    </w:lvl>
    <w:lvl w:ilvl="4" w:tplc="04270019" w:tentative="1">
      <w:start w:val="1"/>
      <w:numFmt w:val="lowerLetter"/>
      <w:lvlText w:val="%5."/>
      <w:lvlJc w:val="left"/>
      <w:pPr>
        <w:ind w:left="3240" w:hanging="360"/>
      </w:pPr>
    </w:lvl>
    <w:lvl w:ilvl="5" w:tplc="0427001B" w:tentative="1">
      <w:start w:val="1"/>
      <w:numFmt w:val="lowerRoman"/>
      <w:lvlText w:val="%6."/>
      <w:lvlJc w:val="right"/>
      <w:pPr>
        <w:ind w:left="3960" w:hanging="180"/>
      </w:pPr>
    </w:lvl>
    <w:lvl w:ilvl="6" w:tplc="0427000F" w:tentative="1">
      <w:start w:val="1"/>
      <w:numFmt w:val="decimal"/>
      <w:lvlText w:val="%7."/>
      <w:lvlJc w:val="left"/>
      <w:pPr>
        <w:ind w:left="4680" w:hanging="360"/>
      </w:pPr>
    </w:lvl>
    <w:lvl w:ilvl="7" w:tplc="04270019" w:tentative="1">
      <w:start w:val="1"/>
      <w:numFmt w:val="lowerLetter"/>
      <w:lvlText w:val="%8."/>
      <w:lvlJc w:val="left"/>
      <w:pPr>
        <w:ind w:left="5400" w:hanging="360"/>
      </w:pPr>
    </w:lvl>
    <w:lvl w:ilvl="8" w:tplc="042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1D9042D4"/>
    <w:multiLevelType w:val="hybridMultilevel"/>
    <w:tmpl w:val="DFD2F4F6"/>
    <w:lvl w:ilvl="0" w:tplc="0427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080" w:hanging="360"/>
      </w:pPr>
    </w:lvl>
    <w:lvl w:ilvl="2" w:tplc="0427001B" w:tentative="1">
      <w:start w:val="1"/>
      <w:numFmt w:val="lowerRoman"/>
      <w:lvlText w:val="%3."/>
      <w:lvlJc w:val="right"/>
      <w:pPr>
        <w:ind w:left="1800" w:hanging="180"/>
      </w:pPr>
    </w:lvl>
    <w:lvl w:ilvl="3" w:tplc="0427000F" w:tentative="1">
      <w:start w:val="1"/>
      <w:numFmt w:val="decimal"/>
      <w:lvlText w:val="%4."/>
      <w:lvlJc w:val="left"/>
      <w:pPr>
        <w:ind w:left="2520" w:hanging="360"/>
      </w:pPr>
    </w:lvl>
    <w:lvl w:ilvl="4" w:tplc="04270019" w:tentative="1">
      <w:start w:val="1"/>
      <w:numFmt w:val="lowerLetter"/>
      <w:lvlText w:val="%5."/>
      <w:lvlJc w:val="left"/>
      <w:pPr>
        <w:ind w:left="3240" w:hanging="360"/>
      </w:pPr>
    </w:lvl>
    <w:lvl w:ilvl="5" w:tplc="0427001B" w:tentative="1">
      <w:start w:val="1"/>
      <w:numFmt w:val="lowerRoman"/>
      <w:lvlText w:val="%6."/>
      <w:lvlJc w:val="right"/>
      <w:pPr>
        <w:ind w:left="3960" w:hanging="180"/>
      </w:pPr>
    </w:lvl>
    <w:lvl w:ilvl="6" w:tplc="0427000F" w:tentative="1">
      <w:start w:val="1"/>
      <w:numFmt w:val="decimal"/>
      <w:lvlText w:val="%7."/>
      <w:lvlJc w:val="left"/>
      <w:pPr>
        <w:ind w:left="4680" w:hanging="360"/>
      </w:pPr>
    </w:lvl>
    <w:lvl w:ilvl="7" w:tplc="04270019" w:tentative="1">
      <w:start w:val="1"/>
      <w:numFmt w:val="lowerLetter"/>
      <w:lvlText w:val="%8."/>
      <w:lvlJc w:val="left"/>
      <w:pPr>
        <w:ind w:left="5400" w:hanging="360"/>
      </w:pPr>
    </w:lvl>
    <w:lvl w:ilvl="8" w:tplc="042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1DB841DC"/>
    <w:multiLevelType w:val="hybridMultilevel"/>
    <w:tmpl w:val="0456C0CC"/>
    <w:lvl w:ilvl="0" w:tplc="18E0952A">
      <w:start w:val="10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E9E556C"/>
    <w:multiLevelType w:val="multilevel"/>
    <w:tmpl w:val="BEECD424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96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4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00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440" w:hanging="1800"/>
      </w:pPr>
      <w:rPr>
        <w:rFonts w:hint="default"/>
      </w:rPr>
    </w:lvl>
  </w:abstractNum>
  <w:abstractNum w:abstractNumId="7" w15:restartNumberingAfterBreak="0">
    <w:nsid w:val="275225E2"/>
    <w:multiLevelType w:val="hybridMultilevel"/>
    <w:tmpl w:val="612A081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8783F8F"/>
    <w:multiLevelType w:val="hybridMultilevel"/>
    <w:tmpl w:val="0C9E8E4A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A3F3D00"/>
    <w:multiLevelType w:val="hybridMultilevel"/>
    <w:tmpl w:val="3B4638F4"/>
    <w:lvl w:ilvl="0" w:tplc="5F84B4B0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CB75C38"/>
    <w:multiLevelType w:val="hybridMultilevel"/>
    <w:tmpl w:val="6EAAC954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2BE098B"/>
    <w:multiLevelType w:val="hybridMultilevel"/>
    <w:tmpl w:val="78500FCA"/>
    <w:lvl w:ilvl="0" w:tplc="0427000F">
      <w:start w:val="1"/>
      <w:numFmt w:val="decimal"/>
      <w:lvlText w:val="%1."/>
      <w:lvlJc w:val="left"/>
      <w:pPr>
        <w:ind w:left="720" w:hanging="360"/>
      </w:p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F8A6D5C"/>
    <w:multiLevelType w:val="multilevel"/>
    <w:tmpl w:val="0427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3" w15:restartNumberingAfterBreak="0">
    <w:nsid w:val="63213FB1"/>
    <w:multiLevelType w:val="hybridMultilevel"/>
    <w:tmpl w:val="612A081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A8A40AD"/>
    <w:multiLevelType w:val="hybridMultilevel"/>
    <w:tmpl w:val="CF16F54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D696AA1"/>
    <w:multiLevelType w:val="multilevel"/>
    <w:tmpl w:val="8AB2776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auto"/>
      </w:rPr>
    </w:lvl>
    <w:lvl w:ilvl="1">
      <w:start w:val="1"/>
      <w:numFmt w:val="decimal"/>
      <w:lvlText w:val="%1.%2."/>
      <w:lvlJc w:val="left"/>
      <w:pPr>
        <w:ind w:left="720" w:hanging="360"/>
      </w:pPr>
    </w:lvl>
    <w:lvl w:ilvl="2">
      <w:start w:val="1"/>
      <w:numFmt w:val="decimal"/>
      <w:lvlText w:val="%1.%2.%3."/>
      <w:lvlJc w:val="left"/>
      <w:pPr>
        <w:ind w:left="1080" w:hanging="720"/>
      </w:pPr>
    </w:lvl>
    <w:lvl w:ilvl="3">
      <w:start w:val="1"/>
      <w:numFmt w:val="decimal"/>
      <w:lvlText w:val="%1.%2.%3.%4."/>
      <w:lvlJc w:val="left"/>
      <w:pPr>
        <w:ind w:left="1080" w:hanging="720"/>
      </w:pPr>
    </w:lvl>
    <w:lvl w:ilvl="4">
      <w:start w:val="1"/>
      <w:numFmt w:val="decimal"/>
      <w:lvlText w:val="%1.%2.%3.%4.%5."/>
      <w:lvlJc w:val="left"/>
      <w:pPr>
        <w:ind w:left="1440" w:hanging="1080"/>
      </w:pPr>
    </w:lvl>
    <w:lvl w:ilvl="5">
      <w:start w:val="1"/>
      <w:numFmt w:val="decimal"/>
      <w:lvlText w:val="%1.%2.%3.%4.%5.%6."/>
      <w:lvlJc w:val="left"/>
      <w:pPr>
        <w:ind w:left="1440" w:hanging="1080"/>
      </w:pPr>
    </w:lvl>
    <w:lvl w:ilvl="6">
      <w:start w:val="1"/>
      <w:numFmt w:val="decimal"/>
      <w:lvlText w:val="%1.%2.%3.%4.%5.%6.%7."/>
      <w:lvlJc w:val="left"/>
      <w:pPr>
        <w:ind w:left="1800" w:hanging="1440"/>
      </w:pPr>
    </w:lvl>
    <w:lvl w:ilvl="7">
      <w:start w:val="1"/>
      <w:numFmt w:val="decimal"/>
      <w:lvlText w:val="%1.%2.%3.%4.%5.%6.%7.%8."/>
      <w:lvlJc w:val="left"/>
      <w:pPr>
        <w:ind w:left="1800" w:hanging="1440"/>
      </w:pPr>
    </w:lvl>
    <w:lvl w:ilvl="8">
      <w:start w:val="1"/>
      <w:numFmt w:val="decimal"/>
      <w:lvlText w:val="%1.%2.%3.%4.%5.%6.%7.%8.%9."/>
      <w:lvlJc w:val="left"/>
      <w:pPr>
        <w:ind w:left="2160" w:hanging="1800"/>
      </w:pPr>
    </w:lvl>
  </w:abstractNum>
  <w:abstractNum w:abstractNumId="16" w15:restartNumberingAfterBreak="0">
    <w:nsid w:val="7F023803"/>
    <w:multiLevelType w:val="multilevel"/>
    <w:tmpl w:val="56C89ED6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96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4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00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440" w:hanging="1800"/>
      </w:pPr>
      <w:rPr>
        <w:rFonts w:hint="default"/>
      </w:rPr>
    </w:lvl>
  </w:abstractNum>
  <w:num w:numId="1" w16cid:durableId="1407192465">
    <w:abstractNumId w:val="9"/>
  </w:num>
  <w:num w:numId="2" w16cid:durableId="1669868586">
    <w:abstractNumId w:val="4"/>
  </w:num>
  <w:num w:numId="3" w16cid:durableId="1606306248">
    <w:abstractNumId w:val="3"/>
  </w:num>
  <w:num w:numId="4" w16cid:durableId="370541294">
    <w:abstractNumId w:val="5"/>
  </w:num>
  <w:num w:numId="5" w16cid:durableId="129245821">
    <w:abstractNumId w:val="10"/>
  </w:num>
  <w:num w:numId="6" w16cid:durableId="2101220813">
    <w:abstractNumId w:val="0"/>
  </w:num>
  <w:num w:numId="7" w16cid:durableId="1798378509">
    <w:abstractNumId w:val="15"/>
  </w:num>
  <w:num w:numId="8" w16cid:durableId="593057537">
    <w:abstractNumId w:val="6"/>
  </w:num>
  <w:num w:numId="9" w16cid:durableId="185101441">
    <w:abstractNumId w:val="16"/>
  </w:num>
  <w:num w:numId="10" w16cid:durableId="1028873011">
    <w:abstractNumId w:val="2"/>
  </w:num>
  <w:num w:numId="11" w16cid:durableId="1934824365">
    <w:abstractNumId w:val="8"/>
  </w:num>
  <w:num w:numId="12" w16cid:durableId="51002240">
    <w:abstractNumId w:val="11"/>
  </w:num>
  <w:num w:numId="13" w16cid:durableId="953831995">
    <w:abstractNumId w:val="12"/>
  </w:num>
  <w:num w:numId="14" w16cid:durableId="499660887">
    <w:abstractNumId w:val="1"/>
  </w:num>
  <w:num w:numId="15" w16cid:durableId="2060781132">
    <w:abstractNumId w:val="7"/>
  </w:num>
  <w:num w:numId="16" w16cid:durableId="695540854">
    <w:abstractNumId w:val="13"/>
  </w:num>
  <w:num w:numId="17" w16cid:durableId="38677532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removePersonalInformation/>
  <w:removeDateAndTime/>
  <w:proofState w:spelling="clean" w:grammar="clean"/>
  <w:defaultTabStop w:val="1296"/>
  <w:hyphenationZone w:val="396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5698"/>
    <w:rsid w:val="000028B0"/>
    <w:rsid w:val="00003B0A"/>
    <w:rsid w:val="000046E6"/>
    <w:rsid w:val="00007710"/>
    <w:rsid w:val="000109A1"/>
    <w:rsid w:val="00013D05"/>
    <w:rsid w:val="000153FE"/>
    <w:rsid w:val="00017236"/>
    <w:rsid w:val="00022FD5"/>
    <w:rsid w:val="000250C1"/>
    <w:rsid w:val="000257C6"/>
    <w:rsid w:val="00030235"/>
    <w:rsid w:val="00032910"/>
    <w:rsid w:val="0004085A"/>
    <w:rsid w:val="00043CEF"/>
    <w:rsid w:val="00043F89"/>
    <w:rsid w:val="000453BE"/>
    <w:rsid w:val="000475A0"/>
    <w:rsid w:val="00052548"/>
    <w:rsid w:val="000542F8"/>
    <w:rsid w:val="0005544B"/>
    <w:rsid w:val="0006194E"/>
    <w:rsid w:val="00070010"/>
    <w:rsid w:val="0008010C"/>
    <w:rsid w:val="00081612"/>
    <w:rsid w:val="00082A2A"/>
    <w:rsid w:val="000919E7"/>
    <w:rsid w:val="000A1A7F"/>
    <w:rsid w:val="000A646B"/>
    <w:rsid w:val="000B59DB"/>
    <w:rsid w:val="000B5D3C"/>
    <w:rsid w:val="000C3B0E"/>
    <w:rsid w:val="000C7650"/>
    <w:rsid w:val="000D7B4C"/>
    <w:rsid w:val="000E6F6C"/>
    <w:rsid w:val="000F39A5"/>
    <w:rsid w:val="0010303A"/>
    <w:rsid w:val="00116589"/>
    <w:rsid w:val="00121BBD"/>
    <w:rsid w:val="001225C1"/>
    <w:rsid w:val="00125828"/>
    <w:rsid w:val="00135D73"/>
    <w:rsid w:val="00142C00"/>
    <w:rsid w:val="00143272"/>
    <w:rsid w:val="00156EE8"/>
    <w:rsid w:val="00162CE1"/>
    <w:rsid w:val="00175E00"/>
    <w:rsid w:val="00184E52"/>
    <w:rsid w:val="00186AFE"/>
    <w:rsid w:val="001A246C"/>
    <w:rsid w:val="001A460E"/>
    <w:rsid w:val="001B1B90"/>
    <w:rsid w:val="001B1DB8"/>
    <w:rsid w:val="001B2435"/>
    <w:rsid w:val="001C1CF8"/>
    <w:rsid w:val="001C225C"/>
    <w:rsid w:val="001C2D56"/>
    <w:rsid w:val="001E79F9"/>
    <w:rsid w:val="001F171A"/>
    <w:rsid w:val="001F2BDC"/>
    <w:rsid w:val="001F310A"/>
    <w:rsid w:val="00200782"/>
    <w:rsid w:val="00200A99"/>
    <w:rsid w:val="002062D4"/>
    <w:rsid w:val="002065DF"/>
    <w:rsid w:val="002114F4"/>
    <w:rsid w:val="00212BBC"/>
    <w:rsid w:val="0024105B"/>
    <w:rsid w:val="00245707"/>
    <w:rsid w:val="00256656"/>
    <w:rsid w:val="00261C4E"/>
    <w:rsid w:val="00274121"/>
    <w:rsid w:val="00281E31"/>
    <w:rsid w:val="00286E60"/>
    <w:rsid w:val="0029344C"/>
    <w:rsid w:val="002A33BC"/>
    <w:rsid w:val="002B10C4"/>
    <w:rsid w:val="002B3813"/>
    <w:rsid w:val="002B51EF"/>
    <w:rsid w:val="002C64EA"/>
    <w:rsid w:val="002D05EF"/>
    <w:rsid w:val="002E1B87"/>
    <w:rsid w:val="002F4CD6"/>
    <w:rsid w:val="00312429"/>
    <w:rsid w:val="00345C3B"/>
    <w:rsid w:val="00354DD1"/>
    <w:rsid w:val="003571FD"/>
    <w:rsid w:val="00363AB5"/>
    <w:rsid w:val="00371A24"/>
    <w:rsid w:val="00374A44"/>
    <w:rsid w:val="003843ED"/>
    <w:rsid w:val="00384B8A"/>
    <w:rsid w:val="00384FBB"/>
    <w:rsid w:val="0039323F"/>
    <w:rsid w:val="00394FD7"/>
    <w:rsid w:val="003A3E29"/>
    <w:rsid w:val="003B1017"/>
    <w:rsid w:val="003B41D6"/>
    <w:rsid w:val="003D5E1C"/>
    <w:rsid w:val="003E1150"/>
    <w:rsid w:val="003E17E4"/>
    <w:rsid w:val="003E3F83"/>
    <w:rsid w:val="003E5016"/>
    <w:rsid w:val="003F420A"/>
    <w:rsid w:val="003F7C53"/>
    <w:rsid w:val="00402CF1"/>
    <w:rsid w:val="004057B7"/>
    <w:rsid w:val="0041049D"/>
    <w:rsid w:val="00410AEC"/>
    <w:rsid w:val="00412695"/>
    <w:rsid w:val="00416538"/>
    <w:rsid w:val="0041697B"/>
    <w:rsid w:val="004269FD"/>
    <w:rsid w:val="00430ED0"/>
    <w:rsid w:val="00431F0B"/>
    <w:rsid w:val="00436640"/>
    <w:rsid w:val="00451017"/>
    <w:rsid w:val="004624B1"/>
    <w:rsid w:val="00465B6B"/>
    <w:rsid w:val="00473FD9"/>
    <w:rsid w:val="00480C32"/>
    <w:rsid w:val="004924A8"/>
    <w:rsid w:val="00494CEE"/>
    <w:rsid w:val="00496BEE"/>
    <w:rsid w:val="004B3F4A"/>
    <w:rsid w:val="004C0D9E"/>
    <w:rsid w:val="004C323A"/>
    <w:rsid w:val="004D5756"/>
    <w:rsid w:val="004E3F00"/>
    <w:rsid w:val="0050263D"/>
    <w:rsid w:val="005054AC"/>
    <w:rsid w:val="00512077"/>
    <w:rsid w:val="005139B8"/>
    <w:rsid w:val="0051451A"/>
    <w:rsid w:val="00540013"/>
    <w:rsid w:val="005444F2"/>
    <w:rsid w:val="00561707"/>
    <w:rsid w:val="00563293"/>
    <w:rsid w:val="005708C1"/>
    <w:rsid w:val="00583E8C"/>
    <w:rsid w:val="00587012"/>
    <w:rsid w:val="00593C8B"/>
    <w:rsid w:val="00596A8F"/>
    <w:rsid w:val="005B4F3B"/>
    <w:rsid w:val="005B5969"/>
    <w:rsid w:val="005C6F81"/>
    <w:rsid w:val="005C70CE"/>
    <w:rsid w:val="005D375F"/>
    <w:rsid w:val="005E383C"/>
    <w:rsid w:val="005F2354"/>
    <w:rsid w:val="00601B9E"/>
    <w:rsid w:val="00601DAC"/>
    <w:rsid w:val="006067A7"/>
    <w:rsid w:val="0061757C"/>
    <w:rsid w:val="0065243D"/>
    <w:rsid w:val="00654E9B"/>
    <w:rsid w:val="00661057"/>
    <w:rsid w:val="00661565"/>
    <w:rsid w:val="00661CEB"/>
    <w:rsid w:val="00662C6C"/>
    <w:rsid w:val="0068246C"/>
    <w:rsid w:val="0068609A"/>
    <w:rsid w:val="00686CFC"/>
    <w:rsid w:val="006901AF"/>
    <w:rsid w:val="0069371E"/>
    <w:rsid w:val="006966C1"/>
    <w:rsid w:val="0069785C"/>
    <w:rsid w:val="006A204F"/>
    <w:rsid w:val="006A4605"/>
    <w:rsid w:val="006A4F06"/>
    <w:rsid w:val="006B027E"/>
    <w:rsid w:val="006B24D1"/>
    <w:rsid w:val="006B35E7"/>
    <w:rsid w:val="006B46DE"/>
    <w:rsid w:val="006B6878"/>
    <w:rsid w:val="006C2EB7"/>
    <w:rsid w:val="006E6AF8"/>
    <w:rsid w:val="006F5273"/>
    <w:rsid w:val="00702CCC"/>
    <w:rsid w:val="00704FA6"/>
    <w:rsid w:val="00706F31"/>
    <w:rsid w:val="007136B9"/>
    <w:rsid w:val="00713F3D"/>
    <w:rsid w:val="00717021"/>
    <w:rsid w:val="00717137"/>
    <w:rsid w:val="00736B5C"/>
    <w:rsid w:val="007508F6"/>
    <w:rsid w:val="00766582"/>
    <w:rsid w:val="00767615"/>
    <w:rsid w:val="00771D9B"/>
    <w:rsid w:val="007724C5"/>
    <w:rsid w:val="00777239"/>
    <w:rsid w:val="0078082D"/>
    <w:rsid w:val="00784E04"/>
    <w:rsid w:val="007871FD"/>
    <w:rsid w:val="00793592"/>
    <w:rsid w:val="007B03F9"/>
    <w:rsid w:val="007B1ADB"/>
    <w:rsid w:val="007B2DA3"/>
    <w:rsid w:val="007B5DAE"/>
    <w:rsid w:val="007C0335"/>
    <w:rsid w:val="007D230E"/>
    <w:rsid w:val="007D5322"/>
    <w:rsid w:val="007D545E"/>
    <w:rsid w:val="007E5C01"/>
    <w:rsid w:val="007F0FC2"/>
    <w:rsid w:val="007F7CDC"/>
    <w:rsid w:val="00803626"/>
    <w:rsid w:val="00815CA4"/>
    <w:rsid w:val="0083089E"/>
    <w:rsid w:val="0083770C"/>
    <w:rsid w:val="008407EF"/>
    <w:rsid w:val="00847E5F"/>
    <w:rsid w:val="008517BB"/>
    <w:rsid w:val="00854E1A"/>
    <w:rsid w:val="008611E0"/>
    <w:rsid w:val="00862162"/>
    <w:rsid w:val="00864508"/>
    <w:rsid w:val="00896366"/>
    <w:rsid w:val="008A2895"/>
    <w:rsid w:val="008A3D8D"/>
    <w:rsid w:val="008A75F6"/>
    <w:rsid w:val="008B10CD"/>
    <w:rsid w:val="008C13CF"/>
    <w:rsid w:val="008C7D69"/>
    <w:rsid w:val="008D2DDE"/>
    <w:rsid w:val="008D7F1B"/>
    <w:rsid w:val="008E697D"/>
    <w:rsid w:val="008F63F4"/>
    <w:rsid w:val="009005EF"/>
    <w:rsid w:val="009010ED"/>
    <w:rsid w:val="00903313"/>
    <w:rsid w:val="009035D3"/>
    <w:rsid w:val="00910DD1"/>
    <w:rsid w:val="009332B3"/>
    <w:rsid w:val="00942098"/>
    <w:rsid w:val="0094234A"/>
    <w:rsid w:val="00947C32"/>
    <w:rsid w:val="00964B0D"/>
    <w:rsid w:val="00974852"/>
    <w:rsid w:val="00995516"/>
    <w:rsid w:val="009B3858"/>
    <w:rsid w:val="009B429B"/>
    <w:rsid w:val="009B4DC2"/>
    <w:rsid w:val="009C5909"/>
    <w:rsid w:val="009D1C12"/>
    <w:rsid w:val="009D6AC8"/>
    <w:rsid w:val="009F3286"/>
    <w:rsid w:val="00A00D81"/>
    <w:rsid w:val="00A067D5"/>
    <w:rsid w:val="00A21232"/>
    <w:rsid w:val="00A261FF"/>
    <w:rsid w:val="00A346A6"/>
    <w:rsid w:val="00A34CD2"/>
    <w:rsid w:val="00A354A4"/>
    <w:rsid w:val="00A35CC9"/>
    <w:rsid w:val="00A4438F"/>
    <w:rsid w:val="00A55A3A"/>
    <w:rsid w:val="00A64248"/>
    <w:rsid w:val="00A87172"/>
    <w:rsid w:val="00A949E2"/>
    <w:rsid w:val="00AA40C7"/>
    <w:rsid w:val="00AA7078"/>
    <w:rsid w:val="00AB6418"/>
    <w:rsid w:val="00AE0D42"/>
    <w:rsid w:val="00AE3123"/>
    <w:rsid w:val="00AE669C"/>
    <w:rsid w:val="00B00AEE"/>
    <w:rsid w:val="00B0363A"/>
    <w:rsid w:val="00B12002"/>
    <w:rsid w:val="00B12C0E"/>
    <w:rsid w:val="00B139CB"/>
    <w:rsid w:val="00B23A51"/>
    <w:rsid w:val="00B33284"/>
    <w:rsid w:val="00B35E20"/>
    <w:rsid w:val="00B4089F"/>
    <w:rsid w:val="00B43236"/>
    <w:rsid w:val="00B7058B"/>
    <w:rsid w:val="00B84824"/>
    <w:rsid w:val="00B967BF"/>
    <w:rsid w:val="00BA060A"/>
    <w:rsid w:val="00BA1635"/>
    <w:rsid w:val="00BA2FB6"/>
    <w:rsid w:val="00BA4E4F"/>
    <w:rsid w:val="00BB2128"/>
    <w:rsid w:val="00BB3997"/>
    <w:rsid w:val="00BB7CE5"/>
    <w:rsid w:val="00BC3152"/>
    <w:rsid w:val="00BC6094"/>
    <w:rsid w:val="00BC6E47"/>
    <w:rsid w:val="00BC6F5D"/>
    <w:rsid w:val="00BD0D07"/>
    <w:rsid w:val="00BD6F07"/>
    <w:rsid w:val="00BE135C"/>
    <w:rsid w:val="00BE178E"/>
    <w:rsid w:val="00BE7547"/>
    <w:rsid w:val="00BF7266"/>
    <w:rsid w:val="00C02D7E"/>
    <w:rsid w:val="00C15C96"/>
    <w:rsid w:val="00C243F2"/>
    <w:rsid w:val="00C274F0"/>
    <w:rsid w:val="00C30BCA"/>
    <w:rsid w:val="00C32AB8"/>
    <w:rsid w:val="00C360B2"/>
    <w:rsid w:val="00C4206F"/>
    <w:rsid w:val="00C54499"/>
    <w:rsid w:val="00C610CB"/>
    <w:rsid w:val="00C6130A"/>
    <w:rsid w:val="00C61779"/>
    <w:rsid w:val="00C66EF4"/>
    <w:rsid w:val="00C6706C"/>
    <w:rsid w:val="00C7032A"/>
    <w:rsid w:val="00C735C5"/>
    <w:rsid w:val="00C87D0D"/>
    <w:rsid w:val="00CA5AFE"/>
    <w:rsid w:val="00CB2343"/>
    <w:rsid w:val="00CB4EBF"/>
    <w:rsid w:val="00CB7311"/>
    <w:rsid w:val="00CC2FDA"/>
    <w:rsid w:val="00CC5C18"/>
    <w:rsid w:val="00CC745A"/>
    <w:rsid w:val="00CE37BF"/>
    <w:rsid w:val="00CE7D8D"/>
    <w:rsid w:val="00CF4A35"/>
    <w:rsid w:val="00D112DF"/>
    <w:rsid w:val="00D374DB"/>
    <w:rsid w:val="00D547E6"/>
    <w:rsid w:val="00D6159E"/>
    <w:rsid w:val="00D718DC"/>
    <w:rsid w:val="00D74750"/>
    <w:rsid w:val="00D76CB1"/>
    <w:rsid w:val="00D83144"/>
    <w:rsid w:val="00D87BCA"/>
    <w:rsid w:val="00D93BAF"/>
    <w:rsid w:val="00DA33EC"/>
    <w:rsid w:val="00DA4B6A"/>
    <w:rsid w:val="00DA4CD5"/>
    <w:rsid w:val="00DA4E51"/>
    <w:rsid w:val="00DA7464"/>
    <w:rsid w:val="00DC26D2"/>
    <w:rsid w:val="00DD0653"/>
    <w:rsid w:val="00DE2EF0"/>
    <w:rsid w:val="00DE4C1E"/>
    <w:rsid w:val="00DE548D"/>
    <w:rsid w:val="00DE75EC"/>
    <w:rsid w:val="00DE7A20"/>
    <w:rsid w:val="00E1133F"/>
    <w:rsid w:val="00E156DB"/>
    <w:rsid w:val="00E230D6"/>
    <w:rsid w:val="00E26669"/>
    <w:rsid w:val="00E40B86"/>
    <w:rsid w:val="00E41277"/>
    <w:rsid w:val="00E43F3A"/>
    <w:rsid w:val="00E45B29"/>
    <w:rsid w:val="00E47490"/>
    <w:rsid w:val="00E47BAC"/>
    <w:rsid w:val="00E57307"/>
    <w:rsid w:val="00E604D5"/>
    <w:rsid w:val="00E7332F"/>
    <w:rsid w:val="00E73CB0"/>
    <w:rsid w:val="00E7442C"/>
    <w:rsid w:val="00E83FE2"/>
    <w:rsid w:val="00E84AA9"/>
    <w:rsid w:val="00EA10CE"/>
    <w:rsid w:val="00EB5698"/>
    <w:rsid w:val="00EC3BE4"/>
    <w:rsid w:val="00EC51BA"/>
    <w:rsid w:val="00ED3C55"/>
    <w:rsid w:val="00ED7D63"/>
    <w:rsid w:val="00EE3D52"/>
    <w:rsid w:val="00F02C3A"/>
    <w:rsid w:val="00F04AE9"/>
    <w:rsid w:val="00F10B12"/>
    <w:rsid w:val="00F16A34"/>
    <w:rsid w:val="00F31549"/>
    <w:rsid w:val="00F34907"/>
    <w:rsid w:val="00F371A4"/>
    <w:rsid w:val="00F4208D"/>
    <w:rsid w:val="00F470C7"/>
    <w:rsid w:val="00F75F99"/>
    <w:rsid w:val="00F773D7"/>
    <w:rsid w:val="00F91D32"/>
    <w:rsid w:val="00FA3130"/>
    <w:rsid w:val="00FA44EE"/>
    <w:rsid w:val="00FB44D7"/>
    <w:rsid w:val="00FB5D58"/>
    <w:rsid w:val="00FB76FB"/>
    <w:rsid w:val="00FC7833"/>
    <w:rsid w:val="00FD7E9E"/>
    <w:rsid w:val="00FE2C0D"/>
    <w:rsid w:val="04DBDDD1"/>
    <w:rsid w:val="194BD626"/>
    <w:rsid w:val="2A15335D"/>
    <w:rsid w:val="35723BC1"/>
    <w:rsid w:val="4316B00D"/>
    <w:rsid w:val="46002A9C"/>
    <w:rsid w:val="524A287B"/>
    <w:rsid w:val="558B151C"/>
    <w:rsid w:val="6330C335"/>
    <w:rsid w:val="78729E4C"/>
    <w:rsid w:val="7C91AD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C2EEE57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B5698"/>
  </w:style>
  <w:style w:type="paragraph" w:styleId="Heading1">
    <w:name w:val="heading 1"/>
    <w:basedOn w:val="Normal"/>
    <w:next w:val="Normal"/>
    <w:link w:val="Heading1Char"/>
    <w:uiPriority w:val="9"/>
    <w:qFormat/>
    <w:rsid w:val="007D5322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371A24"/>
    <w:pPr>
      <w:keepNext/>
      <w:keepLines/>
      <w:spacing w:before="40" w:after="0"/>
      <w:jc w:val="center"/>
      <w:outlineLvl w:val="1"/>
    </w:pPr>
    <w:rPr>
      <w:rFonts w:eastAsiaTheme="majorEastAsia" w:cstheme="majorBidi"/>
      <w:b/>
      <w:color w:val="000000" w:themeColor="text1"/>
      <w:sz w:val="28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Bodytext">
    <w:name w:val="Body text_"/>
    <w:link w:val="Bodytext1"/>
    <w:rsid w:val="00EB5698"/>
    <w:rPr>
      <w:rFonts w:ascii="Times New Roman" w:hAnsi="Times New Roman" w:cs="Times New Roman"/>
      <w:sz w:val="23"/>
      <w:szCs w:val="23"/>
      <w:shd w:val="clear" w:color="auto" w:fill="FFFFFF"/>
    </w:rPr>
  </w:style>
  <w:style w:type="paragraph" w:customStyle="1" w:styleId="Bodytext1">
    <w:name w:val="Body text1"/>
    <w:basedOn w:val="Normal"/>
    <w:link w:val="Bodytext"/>
    <w:rsid w:val="00EB5698"/>
    <w:pPr>
      <w:shd w:val="clear" w:color="auto" w:fill="FFFFFF"/>
      <w:spacing w:before="240" w:after="240" w:line="274" w:lineRule="exact"/>
      <w:ind w:hanging="1060"/>
    </w:pPr>
    <w:rPr>
      <w:rFonts w:ascii="Times New Roman" w:hAnsi="Times New Roman" w:cs="Times New Roman"/>
      <w:sz w:val="23"/>
      <w:szCs w:val="23"/>
    </w:rPr>
  </w:style>
  <w:style w:type="table" w:customStyle="1" w:styleId="TableGrid1">
    <w:name w:val="Table Grid1"/>
    <w:basedOn w:val="TableNormal"/>
    <w:next w:val="TableGrid"/>
    <w:uiPriority w:val="99"/>
    <w:rsid w:val="00EB569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Bodytext9">
    <w:name w:val="Body text (9)_"/>
    <w:link w:val="Bodytext90"/>
    <w:rsid w:val="00EB5698"/>
    <w:rPr>
      <w:rFonts w:ascii="Times New Roman" w:hAnsi="Times New Roman" w:cs="Times New Roman"/>
      <w:b/>
      <w:bCs/>
      <w:sz w:val="23"/>
      <w:szCs w:val="23"/>
      <w:shd w:val="clear" w:color="auto" w:fill="FFFFFF"/>
    </w:rPr>
  </w:style>
  <w:style w:type="paragraph" w:customStyle="1" w:styleId="Bodytext90">
    <w:name w:val="Body text (9)"/>
    <w:basedOn w:val="Normal"/>
    <w:link w:val="Bodytext9"/>
    <w:rsid w:val="00EB5698"/>
    <w:pPr>
      <w:shd w:val="clear" w:color="auto" w:fill="FFFFFF"/>
      <w:spacing w:after="0" w:line="274" w:lineRule="exact"/>
    </w:pPr>
    <w:rPr>
      <w:rFonts w:ascii="Times New Roman" w:hAnsi="Times New Roman" w:cs="Times New Roman"/>
      <w:b/>
      <w:bCs/>
      <w:sz w:val="23"/>
      <w:szCs w:val="23"/>
    </w:rPr>
  </w:style>
  <w:style w:type="table" w:styleId="TableGrid">
    <w:name w:val="Table Grid"/>
    <w:basedOn w:val="TableNormal"/>
    <w:uiPriority w:val="39"/>
    <w:rsid w:val="00EB569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EB5698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B5698"/>
  </w:style>
  <w:style w:type="paragraph" w:styleId="Footer">
    <w:name w:val="footer"/>
    <w:basedOn w:val="Normal"/>
    <w:link w:val="FooterChar"/>
    <w:uiPriority w:val="99"/>
    <w:unhideWhenUsed/>
    <w:rsid w:val="00EB5698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B5698"/>
  </w:style>
  <w:style w:type="paragraph" w:styleId="BalloonText">
    <w:name w:val="Balloon Text"/>
    <w:basedOn w:val="Normal"/>
    <w:link w:val="BalloonTextChar"/>
    <w:uiPriority w:val="99"/>
    <w:semiHidden/>
    <w:unhideWhenUsed/>
    <w:rsid w:val="00D718D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718DC"/>
    <w:rPr>
      <w:rFonts w:ascii="Segoe UI" w:hAnsi="Segoe UI" w:cs="Segoe UI"/>
      <w:sz w:val="18"/>
      <w:szCs w:val="18"/>
    </w:rPr>
  </w:style>
  <w:style w:type="paragraph" w:styleId="Revision">
    <w:name w:val="Revision"/>
    <w:hidden/>
    <w:uiPriority w:val="99"/>
    <w:semiHidden/>
    <w:rsid w:val="00D718DC"/>
    <w:pPr>
      <w:spacing w:after="0" w:line="240" w:lineRule="auto"/>
    </w:pPr>
  </w:style>
  <w:style w:type="paragraph" w:styleId="ListParagraph">
    <w:name w:val="List Paragraph"/>
    <w:basedOn w:val="Normal"/>
    <w:uiPriority w:val="34"/>
    <w:qFormat/>
    <w:rsid w:val="00B12C0E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D374DB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D374DB"/>
    <w:rPr>
      <w:color w:val="605E5C"/>
      <w:shd w:val="clear" w:color="auto" w:fill="E1DFDD"/>
    </w:rPr>
  </w:style>
  <w:style w:type="paragraph" w:customStyle="1" w:styleId="paragraph">
    <w:name w:val="paragraph"/>
    <w:basedOn w:val="Normal"/>
    <w:rsid w:val="00BA4E4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lt-LT"/>
    </w:rPr>
  </w:style>
  <w:style w:type="table" w:customStyle="1" w:styleId="AssecoTabela-Siatka1">
    <w:name w:val="Asseco Tabela - Siatka1"/>
    <w:basedOn w:val="TableNormal"/>
    <w:next w:val="TableGrid"/>
    <w:uiPriority w:val="99"/>
    <w:rsid w:val="001C225C"/>
    <w:pPr>
      <w:spacing w:after="200" w:line="276" w:lineRule="auto"/>
    </w:pPr>
    <w:rPr>
      <w:rFonts w:ascii="Calibri" w:eastAsia="Calibri" w:hAnsi="Calibri" w:cs="Times New Roman"/>
      <w:sz w:val="20"/>
      <w:szCs w:val="20"/>
      <w:lang w:eastAsia="lt-LT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mmentText">
    <w:name w:val="annotation text"/>
    <w:basedOn w:val="Normal"/>
    <w:link w:val="CommentTextChar"/>
    <w:uiPriority w:val="99"/>
    <w:unhideWhenUsed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517BB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517BB"/>
    <w:rPr>
      <w:b/>
      <w:bCs/>
      <w:sz w:val="20"/>
      <w:szCs w:val="20"/>
    </w:rPr>
  </w:style>
  <w:style w:type="character" w:styleId="FollowedHyperlink">
    <w:name w:val="FollowedHyperlink"/>
    <w:basedOn w:val="DefaultParagraphFont"/>
    <w:uiPriority w:val="99"/>
    <w:semiHidden/>
    <w:unhideWhenUsed/>
    <w:rsid w:val="00E7332F"/>
    <w:rPr>
      <w:color w:val="954F72" w:themeColor="followedHyperlink"/>
      <w:u w:val="single"/>
    </w:rPr>
  </w:style>
  <w:style w:type="character" w:styleId="Strong">
    <w:name w:val="Strong"/>
    <w:basedOn w:val="DefaultParagraphFont"/>
    <w:uiPriority w:val="22"/>
    <w:qFormat/>
    <w:rsid w:val="0010303A"/>
    <w:rPr>
      <w:b/>
      <w:bCs/>
    </w:rPr>
  </w:style>
  <w:style w:type="character" w:customStyle="1" w:styleId="Heading1Char">
    <w:name w:val="Heading 1 Char"/>
    <w:basedOn w:val="DefaultParagraphFont"/>
    <w:link w:val="Heading1"/>
    <w:uiPriority w:val="9"/>
    <w:rsid w:val="007D5322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371A24"/>
    <w:rPr>
      <w:rFonts w:eastAsiaTheme="majorEastAsia" w:cstheme="majorBidi"/>
      <w:b/>
      <w:color w:val="000000" w:themeColor="text1"/>
      <w:sz w:val="28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encoding w:val="windows-1252"/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theme" Target="theme/theme1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Metadata/LabelInfo.xml><?xml version="1.0" encoding="utf-8"?>
<clbl:labelList xmlns:clbl="http://schemas.microsoft.com/office/2020/mipLabelMetadata">
  <clbl:label id="{40a194c4-decd-49a7-b39f-0e1f771bc324}" enabled="1" method="Privileged" siteId="{e54289c6-b630-4215-acc5-57eec01212d6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17</Pages>
  <Words>416</Words>
  <Characters>238</Characters>
  <Application>Microsoft Office Word</Application>
  <DocSecurity>0</DocSecurity>
  <Lines>1</Lines>
  <Paragraphs>1</Paragraphs>
  <ScaleCrop>false</ScaleCrop>
  <Manager/>
  <Company/>
  <LinksUpToDate>false</LinksUpToDate>
  <CharactersWithSpaces>653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lastModifiedBy/>
  <cp:revision>1</cp:revision>
  <dcterms:created xsi:type="dcterms:W3CDTF">2026-02-13T08:21:00Z</dcterms:created>
  <dcterms:modified xsi:type="dcterms:W3CDTF">2026-02-13T08:21:00Z</dcterms:modified>
</cp:coreProperties>
</file>